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42CB" w14:textId="5DDD821A" w:rsidR="00A405DA" w:rsidRPr="00A405DA" w:rsidRDefault="00A405DA" w:rsidP="00A405DA">
      <w:pPr>
        <w:jc w:val="center"/>
        <w:rPr>
          <w:rFonts w:ascii="Arial" w:hAnsi="Arial" w:cs="Arial"/>
          <w:sz w:val="52"/>
          <w:szCs w:val="52"/>
        </w:rPr>
      </w:pPr>
      <w:r w:rsidRPr="00A405DA">
        <w:rPr>
          <w:rFonts w:ascii="Arial" w:hAnsi="Arial" w:cs="Arial"/>
          <w:sz w:val="52"/>
          <w:szCs w:val="52"/>
        </w:rPr>
        <w:t xml:space="preserve">Welcome back to the </w:t>
      </w:r>
      <w:r w:rsidR="00967E5D">
        <w:rPr>
          <w:rFonts w:ascii="Arial" w:hAnsi="Arial" w:cs="Arial"/>
          <w:sz w:val="52"/>
          <w:szCs w:val="52"/>
        </w:rPr>
        <w:t>group</w:t>
      </w:r>
    </w:p>
    <w:p w14:paraId="0B1298D8" w14:textId="773EEB8F" w:rsidR="00A405DA" w:rsidRDefault="00B81E56" w:rsidP="00A405DA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DFBB18" wp14:editId="1034CFBB">
                <wp:simplePos x="0" y="0"/>
                <wp:positionH relativeFrom="column">
                  <wp:posOffset>175260</wp:posOffset>
                </wp:positionH>
                <wp:positionV relativeFrom="paragraph">
                  <wp:posOffset>98425</wp:posOffset>
                </wp:positionV>
                <wp:extent cx="6583680" cy="1958340"/>
                <wp:effectExtent l="0" t="0" r="7620" b="38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958340"/>
                          <a:chOff x="0" y="0"/>
                          <a:chExt cx="6583680" cy="1958340"/>
                        </a:xfrm>
                      </wpg:grpSpPr>
                      <pic:pic xmlns:pic="http://schemas.openxmlformats.org/drawingml/2006/picture">
                        <pic:nvPicPr>
                          <pic:cNvPr id="23" name="Picture 22" descr="A picture containing zebra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D0FDC48-E6A2-4D6A-B104-F8EDE9297A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2680" y="0"/>
                            <a:ext cx="1508760" cy="1583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: Diagonal Corners Rounded 13"/>
                        <wps:cNvSpPr/>
                        <wps:spPr>
                          <a:xfrm>
                            <a:off x="2225040" y="160020"/>
                            <a:ext cx="1836420" cy="1287780"/>
                          </a:xfrm>
                          <a:prstGeom prst="round2Diag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Diagonal Corners Rounded 15"/>
                        <wps:cNvSpPr/>
                        <wps:spPr>
                          <a:xfrm>
                            <a:off x="4625340" y="144780"/>
                            <a:ext cx="1836420" cy="1287780"/>
                          </a:xfrm>
                          <a:prstGeom prst="round2Diag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9EEA03A-3DA6-4C30-B27C-62C3AE2C71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22520" y="190500"/>
                            <a:ext cx="1190625" cy="1148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1493520"/>
                            <a:ext cx="1485900" cy="426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9666FB" w14:textId="0DA2DF0C" w:rsidR="00B81E56" w:rsidRPr="00B81E56" w:rsidRDefault="00B81E56" w:rsidP="00B81E5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Follow physical distancing at all times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407920" y="1508760"/>
                            <a:ext cx="1485900" cy="426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463B9F" w14:textId="6A2766D1" w:rsidR="00B81E56" w:rsidRPr="00B81E56" w:rsidRDefault="00B81E56" w:rsidP="00B81E5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Follow venue rules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 xml:space="preserve">at all times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549140" y="1508760"/>
                            <a:ext cx="203454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204339" w14:textId="5C5E13FE" w:rsidR="00B81E56" w:rsidRPr="00B81E56" w:rsidRDefault="00B81E56" w:rsidP="00B81E5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Wash your hands before and after and sanitise during the sessions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FBB18" id="Group 19" o:spid="_x0000_s1026" style="position:absolute;margin-left:13.8pt;margin-top:7.75pt;width:518.4pt;height:154.2pt;z-index:251677696;mso-height-relative:margin" coordsize="65836,19583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A picture containing zebra&#10;&#10;Description automatically generated" style="position:absolute;left:23926;width:15088;height:1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">
                  <v:imagedata r:id="rId7" o:title="A picture containing zebra&#10;&#10;Description automatically generated" recolortarget="#1b456c [1448]"/>
                </v:shape>
                <v:shape id="Rectangle: Diagonal Corners Rounded 13" o:spid="_x0000_s1028" style="position:absolute;left:22250;top:1600;width:18364;height:12878;visibility:visible;mso-wrap-style:square;v-text-anchor:middle" coordsize="1836420,128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" path="m214634,l1836420,r,l1836420,1073146v,118539,-96095,214634,-214634,214634l,1287780r,l,214634c,96095,96095,,214634,xe" filled="f" strokecolor="#0070c0" strokeweight="1pt">
                  <v:stroke joinstyle="miter"/>
                  <v:path arrowok="t" o:connecttype="custom" o:connectlocs="214634,0;1836420,0;1836420,0;1836420,1073146;1621786,1287780;0,1287780;0,1287780;0,214634;214634,0" o:connectangles="0,0,0,0,0,0,0,0,0"/>
                </v:shape>
                <v:shape id="Rectangle: Diagonal Corners Rounded 15" o:spid="_x0000_s1029" style="position:absolute;left:46253;top:1447;width:18364;height:12878;visibility:visible;mso-wrap-style:square;v-text-anchor:middle" coordsize="1836420,128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" path="m214634,l1836420,r,l1836420,1073146v,118539,-96095,214634,-214634,214634l,1287780r,l,214634c,96095,96095,,214634,xe" filled="f" strokecolor="#0070c0" strokeweight="1pt">
                  <v:stroke joinstyle="miter"/>
                  <v:path arrowok="t" o:connecttype="custom" o:connectlocs="214634,0;1836420,0;1836420,0;1836420,1073146;1621786,1287780;0,1287780;0,1287780;0,214634;214634,0" o:connectangles="0,0,0,0,0,0,0,0,0"/>
                </v:shape>
                <v:shape id="Picture 23" o:spid="_x0000_s1030" type="#_x0000_t75" alt="A close up of a logo&#10;&#10;Description automatically generated" style="position:absolute;left:49225;top:1905;width:11906;height:1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">
                  <v:imagedata r:id="rId8" o:title="A close up of a logo&#10;&#10;Description automatically generated" recolortarget="#1b456c [1448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top:14935;width:1485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1D9666FB" w14:textId="0DA2DF0C" w:rsidR="00B81E56" w:rsidRPr="00B81E56" w:rsidRDefault="00B81E56" w:rsidP="00B81E5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Follow physical distancing at all times</w:t>
                        </w:r>
                      </w:p>
                    </w:txbxContent>
                  </v:textbox>
                </v:shape>
                <v:shape id="Text Box 17" o:spid="_x0000_s1032" type="#_x0000_t202" style="position:absolute;left:24079;top:15087;width:1485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05463B9F" w14:textId="6A2766D1" w:rsidR="00B81E56" w:rsidRPr="00B81E56" w:rsidRDefault="00B81E56" w:rsidP="00B81E5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Follow venue rules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at all times </w:t>
                        </w:r>
                      </w:p>
                    </w:txbxContent>
                  </v:textbox>
                </v:shape>
                <v:shape id="Text Box 18" o:spid="_x0000_s1033" type="#_x0000_t202" style="position:absolute;left:45491;top:15087;width:20345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6D204339" w14:textId="5C5E13FE" w:rsidR="00B81E56" w:rsidRPr="00B81E56" w:rsidRDefault="00B81E56" w:rsidP="00B81E5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Wash your hands before and after and sanitise during the sessions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05D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2919C5" wp14:editId="27C46F30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1889760" cy="1287780"/>
                <wp:effectExtent l="0" t="0" r="15240" b="266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1287780"/>
                          <a:chOff x="0" y="0"/>
                          <a:chExt cx="1889760" cy="1287780"/>
                        </a:xfrm>
                      </wpg:grpSpPr>
                      <wps:wsp>
                        <wps:cNvPr id="1" name="Rectangle: Diagonal Corners Rounded 1"/>
                        <wps:cNvSpPr/>
                        <wps:spPr>
                          <a:xfrm>
                            <a:off x="53340" y="0"/>
                            <a:ext cx="1836420" cy="1287780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11"/>
                        <wpg:cNvGrpSpPr/>
                        <wpg:grpSpPr>
                          <a:xfrm>
                            <a:off x="0" y="129540"/>
                            <a:ext cx="1882140" cy="1059180"/>
                            <a:chOff x="0" y="0"/>
                            <a:chExt cx="1979720" cy="914400"/>
                          </a:xfrm>
                        </wpg:grpSpPr>
                        <pic:pic xmlns:pic="http://schemas.openxmlformats.org/drawingml/2006/picture">
                          <pic:nvPicPr>
                            <pic:cNvPr id="8" name="Graphic 4" descr="Ma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65320" y="0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1371086" cy="914400"/>
                              <a:chOff x="0" y="0"/>
                              <a:chExt cx="1371086" cy="91440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Graphic 6" descr="Ma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" name="TextBox 9"/>
                            <wps:cNvSpPr txBox="1"/>
                            <wps:spPr>
                              <a:xfrm>
                                <a:off x="608056" y="307477"/>
                                <a:ext cx="763030" cy="4940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3D099DC" w14:textId="77777777" w:rsidR="00A405DA" w:rsidRDefault="00A405DA" w:rsidP="00A405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70C0"/>
                                      <w:kern w:val="24"/>
                                      <w:sz w:val="36"/>
                                      <w:szCs w:val="36"/>
                                    </w:rPr>
                                    <w:t>&lt;2m&gt;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2919C5" id="Group 14" o:spid="_x0000_s1034" style="position:absolute;margin-left:0;margin-top:19.75pt;width:148.8pt;height:101.4pt;z-index:251666432;mso-position-horizontal:left;mso-position-horizontal-relative:margin" coordsize="18897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">
                <v:shape id="Rectangle: Diagonal Corners Rounded 1" o:spid="_x0000_s1035" style="position:absolute;left:533;width:18364;height:12877;visibility:visible;mso-wrap-style:square;v-text-anchor:middle" coordsize="1836420,128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" path="m214634,l1836420,r,l1836420,1073146v,118539,-96095,214634,-214634,214634l,1287780r,l,214634c,96095,96095,,214634,xe" filled="f" strokecolor="#0070c0" strokeweight="1pt">
                  <v:stroke joinstyle="miter"/>
                  <v:path arrowok="t" o:connecttype="custom" o:connectlocs="214634,0;1836420,0;1836420,0;1836420,1073146;1621786,1287780;0,1287780;0,1287780;0,214634;214634,0" o:connectangles="0,0,0,0,0,0,0,0,0"/>
                </v:shape>
                <v:group id="Group 11" o:spid="_x0000_s1036" style="position:absolute;top:1295;width:18821;height:10592" coordsize="197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Graphic 4" o:spid="_x0000_s1037" type="#_x0000_t75" alt="Man" style="position:absolute;left:1065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">
                    <v:imagedata r:id="rId13" o:title="Man"/>
                  </v:shape>
                  <v:group id="Group 9" o:spid="_x0000_s1038" style="position:absolute;width:13710;height:9144" coordsize="137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Graphic 6" o:spid="_x0000_s1039" type="#_x0000_t75" alt="Man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">
                      <v:imagedata r:id="rId14" o:title="Man"/>
                    </v:shape>
                    <v:shape id="TextBox 9" o:spid="_x0000_s1040" type="#_x0000_t202" style="position:absolute;left:6080;top:3074;width:7630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33D099DC" w14:textId="77777777" w:rsidR="00A405DA" w:rsidRDefault="00A405DA" w:rsidP="00A405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&lt;2m&gt;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22325790" w14:textId="43B2C6DF" w:rsidR="00A405DA" w:rsidRDefault="00A405DA" w:rsidP="00A405DA"/>
    <w:p w14:paraId="7D204C10" w14:textId="4B0F14FA" w:rsidR="00A405DA" w:rsidRDefault="00A405DA" w:rsidP="00A405DA"/>
    <w:p w14:paraId="170B9C97" w14:textId="764838AB" w:rsidR="00A405DA" w:rsidRDefault="00A405DA" w:rsidP="00A405DA">
      <w:pPr>
        <w:ind w:left="720" w:hanging="360"/>
      </w:pPr>
    </w:p>
    <w:p w14:paraId="447405C2" w14:textId="6D79CDC2" w:rsidR="00A405DA" w:rsidRDefault="00A405DA" w:rsidP="00A405DA">
      <w:pPr>
        <w:ind w:left="720" w:hanging="360"/>
      </w:pPr>
    </w:p>
    <w:p w14:paraId="06FEB2CA" w14:textId="1241D0E0" w:rsidR="00A405DA" w:rsidRDefault="00A405DA" w:rsidP="00A405DA">
      <w:pPr>
        <w:pStyle w:val="ListParagraph"/>
        <w:rPr>
          <w:rFonts w:eastAsia="Times New Roman"/>
        </w:rPr>
      </w:pPr>
    </w:p>
    <w:p w14:paraId="2FFDA398" w14:textId="53F91D4E" w:rsidR="00A405DA" w:rsidRDefault="00A405DA" w:rsidP="00A405DA">
      <w:pPr>
        <w:pStyle w:val="ListParagraph"/>
        <w:rPr>
          <w:rFonts w:eastAsia="Times New Roman"/>
        </w:rPr>
      </w:pPr>
    </w:p>
    <w:p w14:paraId="62B0F807" w14:textId="336F0E3C" w:rsidR="00B81E56" w:rsidRDefault="00B81E56" w:rsidP="00A405DA">
      <w:pPr>
        <w:pStyle w:val="ListParagraph"/>
        <w:rPr>
          <w:rFonts w:eastAsia="Times New Roman"/>
        </w:rPr>
      </w:pPr>
    </w:p>
    <w:p w14:paraId="4D5709A3" w14:textId="7038B863" w:rsidR="00A405DA" w:rsidRPr="007C7660" w:rsidRDefault="00A405DA" w:rsidP="007C7660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4795"/>
      </w:tblGrid>
      <w:tr w:rsidR="007C7660" w:rsidRPr="007C7660" w14:paraId="2735197E" w14:textId="77777777" w:rsidTr="007C7660">
        <w:tc>
          <w:tcPr>
            <w:tcW w:w="5240" w:type="dxa"/>
          </w:tcPr>
          <w:p w14:paraId="66608092" w14:textId="31B86D7F" w:rsidR="00B81E56" w:rsidRPr="007C7660" w:rsidRDefault="00B81E56" w:rsidP="007C766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C7660">
              <w:rPr>
                <w:rFonts w:ascii="Arial" w:hAnsi="Arial" w:cs="Arial"/>
                <w:b/>
                <w:sz w:val="20"/>
                <w:szCs w:val="20"/>
              </w:rPr>
              <w:t xml:space="preserve">Before you train </w:t>
            </w:r>
          </w:p>
          <w:p w14:paraId="1F314572" w14:textId="77777777" w:rsidR="00B81E56" w:rsidRPr="007C7660" w:rsidRDefault="00B81E56" w:rsidP="007C766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 xml:space="preserve">In this phase you must stay at home if you: </w:t>
            </w:r>
          </w:p>
          <w:p w14:paraId="4041E92D" w14:textId="77777777" w:rsidR="00B81E56" w:rsidRPr="007C7660" w:rsidRDefault="00B81E56" w:rsidP="007C7660">
            <w:pPr>
              <w:pStyle w:val="ListParagraph"/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Have been in contact with someone with COVID-19 in the last 14 days.</w:t>
            </w:r>
          </w:p>
          <w:p w14:paraId="3B9B371E" w14:textId="77777777" w:rsidR="00B81E56" w:rsidRPr="007C7660" w:rsidRDefault="00B81E56" w:rsidP="007C7660">
            <w:pPr>
              <w:pStyle w:val="ListParagraph"/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Have been overseas or exposed to someone with COVID-19 in the last 14 days.</w:t>
            </w:r>
          </w:p>
          <w:p w14:paraId="4C9E5696" w14:textId="77777777" w:rsidR="00B81E56" w:rsidRPr="007C7660" w:rsidRDefault="00B81E56" w:rsidP="007C7660">
            <w:pPr>
              <w:pStyle w:val="ListParagraph"/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Have COVID-19 symptoms (self-isolate for 7 days) or are feeling unwell.</w:t>
            </w:r>
          </w:p>
          <w:p w14:paraId="716C866A" w14:textId="77777777" w:rsidR="00B81E56" w:rsidRPr="007C7660" w:rsidRDefault="00B81E56" w:rsidP="007C7660">
            <w:pPr>
              <w:pStyle w:val="ListParagraph"/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Have been told to self-isolate as part of the contact tracing measures in place.</w:t>
            </w:r>
          </w:p>
          <w:p w14:paraId="6B6D8D1C" w14:textId="77777777" w:rsidR="00B81E56" w:rsidRPr="007C7660" w:rsidRDefault="00B81E56" w:rsidP="007C7660">
            <w:pPr>
              <w:pStyle w:val="ListParagraph"/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You may be subject to a symptom check by your facility provider or club prior to training.</w:t>
            </w:r>
          </w:p>
          <w:p w14:paraId="2FC221CF" w14:textId="77777777" w:rsidR="00B81E56" w:rsidRPr="007C7660" w:rsidRDefault="00B81E56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6F06A7" w14:textId="341366CE" w:rsidR="002A508A" w:rsidRPr="007C7660" w:rsidRDefault="002A508A" w:rsidP="007C766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C7660">
              <w:rPr>
                <w:rFonts w:ascii="Arial" w:hAnsi="Arial" w:cs="Arial"/>
                <w:b/>
                <w:sz w:val="20"/>
                <w:szCs w:val="20"/>
              </w:rPr>
              <w:t xml:space="preserve">Physical distancing &amp; good hygiene </w:t>
            </w:r>
          </w:p>
          <w:p w14:paraId="225F06B7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Refrain from handshakes and high fives.</w:t>
            </w:r>
          </w:p>
          <w:p w14:paraId="32917059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Keep 2 metres away from other people at all times.</w:t>
            </w:r>
          </w:p>
          <w:p w14:paraId="108FE652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Do not share food, towels, and drinks.</w:t>
            </w:r>
          </w:p>
          <w:p w14:paraId="7B837F0C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Clean your hands and equipment frequently.</w:t>
            </w:r>
          </w:p>
          <w:p w14:paraId="7EADF674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 xml:space="preserve">Cover your coughs and sneezes and dispose of any used tissue in your own bag and take it home with you. </w:t>
            </w:r>
            <w:bookmarkStart w:id="0" w:name="_Hlk43316856"/>
            <w:r w:rsidRPr="007C7660">
              <w:rPr>
                <w:rFonts w:ascii="Arial" w:hAnsi="Arial" w:cs="Arial"/>
                <w:sz w:val="20"/>
                <w:szCs w:val="20"/>
              </w:rPr>
              <w:t>Wash your hands for 20 seconds or sanitise afterwards.</w:t>
            </w:r>
            <w:bookmarkEnd w:id="0"/>
          </w:p>
          <w:p w14:paraId="72D4AD29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Avoid spitting unless into a tissue which you should take home and dispose of.</w:t>
            </w:r>
          </w:p>
          <w:p w14:paraId="6403E2D2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Avoid touching your face.</w:t>
            </w:r>
          </w:p>
          <w:p w14:paraId="697A7000" w14:textId="11E2AE56" w:rsidR="00B81E56" w:rsidRPr="007C7660" w:rsidRDefault="00B81E56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361CA6" w14:textId="0A980B90" w:rsidR="002A508A" w:rsidRPr="007C7660" w:rsidRDefault="002A508A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Welfare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BF5E2B3" w14:textId="77777777" w:rsidR="002A508A" w:rsidRPr="007C7660" w:rsidRDefault="002A508A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06B10F" w14:textId="5E02E255" w:rsidR="002A508A" w:rsidRDefault="00967E5D" w:rsidP="007C7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any other key points/actions you are taking to protect all joggers and Jog Leaders. </w:t>
            </w:r>
          </w:p>
          <w:p w14:paraId="60AD52F6" w14:textId="28461032" w:rsidR="00967E5D" w:rsidRPr="007C7660" w:rsidRDefault="00967E5D" w:rsidP="007C7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</w:rPr>
                <w:t>https://www.scottishathletics.org.uk/about/welfare/</w:t>
              </w:r>
            </w:hyperlink>
          </w:p>
          <w:p w14:paraId="21479B33" w14:textId="13415285" w:rsidR="00B81E56" w:rsidRDefault="00B81E56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4F3A8A" w14:textId="77777777" w:rsidR="00B81E56" w:rsidRDefault="00B81E56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BF58B3" w14:textId="77777777" w:rsidR="009D6575" w:rsidRDefault="009D6575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FA7BCA" w14:textId="578573FB" w:rsidR="009D6575" w:rsidRPr="007C7660" w:rsidRDefault="009D6575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5C7F93" w14:textId="77777777" w:rsidR="002A508A" w:rsidRPr="007C7660" w:rsidRDefault="002A508A" w:rsidP="007C76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Booking process</w:t>
            </w:r>
          </w:p>
          <w:p w14:paraId="1DE88D54" w14:textId="77777777" w:rsidR="00B81E56" w:rsidRPr="007C7660" w:rsidRDefault="00B81E56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463573" w14:textId="3A4FFE42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sz w:val="20"/>
                <w:szCs w:val="20"/>
              </w:rPr>
              <w:t xml:space="preserve">Insert your </w:t>
            </w:r>
            <w:r w:rsidR="00967E5D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 xml:space="preserve"> booking procedures</w:t>
            </w:r>
          </w:p>
          <w:p w14:paraId="088D4976" w14:textId="77777777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1B037C" w14:textId="68AB8901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B3D577" w14:textId="6910F17F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0D88FA" w14:textId="77777777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615B68" w14:textId="2299A03B" w:rsidR="007C7660" w:rsidRPr="007C7660" w:rsidRDefault="007C7660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Procedures at training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 xml:space="preserve"> (include arriving</w:t>
            </w:r>
            <w:r w:rsidR="004B1C6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>departing</w:t>
            </w:r>
            <w:r w:rsidR="004B1C60">
              <w:rPr>
                <w:rFonts w:ascii="Arial" w:eastAsia="Times New Roman" w:hAnsi="Arial" w:cs="Arial"/>
                <w:sz w:val="20"/>
                <w:szCs w:val="20"/>
              </w:rPr>
              <w:t xml:space="preserve"> and any relevant </w:t>
            </w:r>
            <w:r w:rsidR="00967E5D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  <w:r w:rsidR="004B1C60">
              <w:rPr>
                <w:rFonts w:ascii="Arial" w:eastAsia="Times New Roman" w:hAnsi="Arial" w:cs="Arial"/>
                <w:sz w:val="20"/>
                <w:szCs w:val="20"/>
              </w:rPr>
              <w:t xml:space="preserve"> specific information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3F5051BF" w14:textId="2F47EFF6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CD7DC4" w14:textId="4B0F2769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67B586" w14:textId="77777777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2187A3" w14:textId="77777777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EA4493" w14:textId="77777777" w:rsidR="007C7660" w:rsidRPr="007C7660" w:rsidRDefault="007C7660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information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 xml:space="preserve"> (what groups on what nights and at what times? Will it be staggered)</w:t>
            </w:r>
          </w:p>
          <w:p w14:paraId="2176657B" w14:textId="561FE3F1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78809A" w14:textId="795D54F9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91CFB8" w14:textId="50DA71AD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47DDA6" w14:textId="77777777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27F13D" w14:textId="77777777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After training advice</w:t>
            </w:r>
          </w:p>
          <w:p w14:paraId="335E96FD" w14:textId="77777777" w:rsidR="007C7660" w:rsidRPr="007C7660" w:rsidRDefault="007C7660" w:rsidP="007C7660">
            <w:pPr>
              <w:pStyle w:val="ListParagraph"/>
              <w:widowControl w:val="0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Once training has finished leave promptly and maintain physical distancing.</w:t>
            </w:r>
          </w:p>
          <w:p w14:paraId="4ED33BFB" w14:textId="77777777" w:rsidR="007C7660" w:rsidRPr="007C7660" w:rsidRDefault="007C7660" w:rsidP="007C7660">
            <w:pPr>
              <w:pStyle w:val="ListParagraph"/>
              <w:widowControl w:val="0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Hands should be washed and/or sanitised as soon as possible.</w:t>
            </w:r>
          </w:p>
          <w:p w14:paraId="18B0DE62" w14:textId="77777777" w:rsidR="007C7660" w:rsidRPr="007C7660" w:rsidRDefault="007C7660" w:rsidP="007C7660">
            <w:pPr>
              <w:pStyle w:val="ListParagraph"/>
              <w:widowControl w:val="0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Ensure personal kit and equipment is cleaned thoroughly after use.</w:t>
            </w:r>
          </w:p>
          <w:p w14:paraId="5450130B" w14:textId="77777777" w:rsidR="007C7660" w:rsidRPr="007C7660" w:rsidRDefault="007C7660" w:rsidP="007C7660">
            <w:pPr>
              <w:pStyle w:val="ListParagraph"/>
              <w:widowControl w:val="0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If you become unwell after training, you should first contact your GP/NHS 24 and then inform your club/</w:t>
            </w:r>
            <w:r w:rsidRPr="007C7660">
              <w:rPr>
                <w:rFonts w:ascii="Arial" w:hAnsi="Arial" w:cs="Arial"/>
                <w:b/>
                <w:bCs/>
                <w:sz w:val="20"/>
                <w:szCs w:val="20"/>
              </w:rPr>
              <w:t>scottish</w:t>
            </w:r>
            <w:r w:rsidRPr="007C7660">
              <w:rPr>
                <w:rFonts w:ascii="Arial" w:hAnsi="Arial" w:cs="Arial"/>
                <w:sz w:val="20"/>
                <w:szCs w:val="20"/>
              </w:rPr>
              <w:t>athletics welfare team.</w:t>
            </w:r>
          </w:p>
          <w:p w14:paraId="0F2AEF89" w14:textId="7D341A61" w:rsidR="007C7660" w:rsidRPr="007C7660" w:rsidRDefault="007C7660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E5039B" w14:textId="77777777" w:rsidR="007C7660" w:rsidRPr="007C7660" w:rsidRDefault="007C7660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9495A1" w14:textId="78EFD9E9" w:rsidR="007C7660" w:rsidRPr="007C7660" w:rsidRDefault="007C7660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Facility procedures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 xml:space="preserve"> (for each venue</w:t>
            </w:r>
            <w:r w:rsidR="00967E5D">
              <w:rPr>
                <w:rFonts w:ascii="Arial" w:eastAsia="Times New Roman" w:hAnsi="Arial" w:cs="Arial"/>
                <w:sz w:val="20"/>
                <w:szCs w:val="20"/>
              </w:rPr>
              <w:t>/public space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B1C60"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>use)</w:t>
            </w:r>
          </w:p>
          <w:p w14:paraId="296BCA1A" w14:textId="77D89DBA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A5CBD82" w14:textId="77777777" w:rsidR="00B81E56" w:rsidRDefault="00B81E56" w:rsidP="00B81E56">
      <w:pPr>
        <w:pStyle w:val="ListParagraph"/>
        <w:rPr>
          <w:rFonts w:eastAsia="Times New Roman"/>
        </w:rPr>
      </w:pPr>
    </w:p>
    <w:p w14:paraId="4BCDC1F7" w14:textId="5CF3D593" w:rsidR="00A405DA" w:rsidRDefault="00A405DA" w:rsidP="00A405DA">
      <w:pPr>
        <w:pStyle w:val="ListParagraph"/>
        <w:rPr>
          <w:rFonts w:eastAsia="Times New Roman"/>
        </w:rPr>
      </w:pPr>
    </w:p>
    <w:p w14:paraId="07E7D00C" w14:textId="2A5586BF" w:rsidR="004B1C60" w:rsidRDefault="004B1C60" w:rsidP="004B1C60">
      <w:pPr>
        <w:rPr>
          <w:rStyle w:val="Hyperlink"/>
        </w:rPr>
      </w:pPr>
      <w:r>
        <w:t xml:space="preserve">Scottish Government guidance - </w:t>
      </w:r>
      <w:hyperlink r:id="rId16" w:history="1">
        <w:r>
          <w:rPr>
            <w:rStyle w:val="Hyperlink"/>
          </w:rPr>
          <w:t>https://www.gov.scot/coronavirus-covid-19/</w:t>
        </w:r>
      </w:hyperlink>
    </w:p>
    <w:p w14:paraId="392BC5E8" w14:textId="16FA965E" w:rsidR="0055044F" w:rsidRPr="004B1C60" w:rsidRDefault="00967E5D">
      <w:pPr>
        <w:rPr>
          <w:color w:val="000000" w:themeColor="text1"/>
        </w:rPr>
      </w:pPr>
      <w:r w:rsidRPr="00967E5D">
        <w:rPr>
          <w:color w:val="000000" w:themeColor="text1"/>
        </w:rPr>
        <w:t>jog</w:t>
      </w:r>
      <w:r>
        <w:rPr>
          <w:b/>
          <w:bCs/>
          <w:color w:val="000000" w:themeColor="text1"/>
        </w:rPr>
        <w:t xml:space="preserve">scotland </w:t>
      </w:r>
      <w:r w:rsidR="004B1C60">
        <w:rPr>
          <w:color w:val="000000" w:themeColor="text1"/>
        </w:rPr>
        <w:t xml:space="preserve">guidance - </w:t>
      </w:r>
      <w:hyperlink r:id="rId17" w:history="1">
        <w:r>
          <w:rPr>
            <w:rStyle w:val="Hyperlink"/>
          </w:rPr>
          <w:t>https://jogscotland.org.uk/home/covid-19/</w:t>
        </w:r>
      </w:hyperlink>
    </w:p>
    <w:sectPr w:rsidR="0055044F" w:rsidRPr="004B1C60" w:rsidSect="00A40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343"/>
    <w:multiLevelType w:val="hybridMultilevel"/>
    <w:tmpl w:val="D0F6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566B1"/>
    <w:multiLevelType w:val="hybridMultilevel"/>
    <w:tmpl w:val="DE4A4288"/>
    <w:lvl w:ilvl="0" w:tplc="BD8C2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83D76"/>
    <w:multiLevelType w:val="hybridMultilevel"/>
    <w:tmpl w:val="0ACE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55CA"/>
    <w:multiLevelType w:val="hybridMultilevel"/>
    <w:tmpl w:val="B6882EE0"/>
    <w:lvl w:ilvl="0" w:tplc="BD8C2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E552F"/>
    <w:multiLevelType w:val="hybridMultilevel"/>
    <w:tmpl w:val="580A14C6"/>
    <w:lvl w:ilvl="0" w:tplc="BD8C2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DA"/>
    <w:rsid w:val="002A508A"/>
    <w:rsid w:val="004B1C60"/>
    <w:rsid w:val="0055044F"/>
    <w:rsid w:val="007C7660"/>
    <w:rsid w:val="00967E5D"/>
    <w:rsid w:val="009D6575"/>
    <w:rsid w:val="00A405DA"/>
    <w:rsid w:val="00B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A7FF"/>
  <w15:chartTrackingRefBased/>
  <w15:docId w15:val="{95F141D0-7819-4657-A344-4755651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D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8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1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svg"/><Relationship Id="rId17" Type="http://schemas.openxmlformats.org/officeDocument/2006/relationships/hyperlink" Target="https://jogscotland.org.uk/home/covid-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scot/coronavirus-covid-1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https://www.scottishathletics.org.uk/about/welfare/" TargetMode="External"/><Relationship Id="rId10" Type="http://schemas.openxmlformats.org/officeDocument/2006/relationships/image" Target="media/image6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Smith</dc:creator>
  <cp:keywords/>
  <dc:description/>
  <cp:lastModifiedBy>Colin Hutchison</cp:lastModifiedBy>
  <cp:revision>4</cp:revision>
  <dcterms:created xsi:type="dcterms:W3CDTF">2020-06-25T07:13:00Z</dcterms:created>
  <dcterms:modified xsi:type="dcterms:W3CDTF">2020-06-26T07:18:00Z</dcterms:modified>
</cp:coreProperties>
</file>