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D4C26" w14:textId="235976FF" w:rsidR="00FE348E" w:rsidRPr="00FE348E" w:rsidRDefault="00677978" w:rsidP="00FE348E">
      <w:pPr>
        <w:spacing w:after="0" w:line="240" w:lineRule="auto"/>
        <w:rPr>
          <w:b/>
          <w:u w:val="single"/>
        </w:rPr>
      </w:pPr>
      <w:r>
        <w:rPr>
          <w:b/>
          <w:u w:val="single"/>
        </w:rPr>
        <w:t>Guide to s</w:t>
      </w:r>
      <w:r w:rsidR="00FE348E" w:rsidRPr="00FE348E">
        <w:rPr>
          <w:b/>
          <w:u w:val="single"/>
        </w:rPr>
        <w:t>tarting</w:t>
      </w:r>
      <w:r w:rsidR="00530354">
        <w:rPr>
          <w:b/>
          <w:u w:val="single"/>
        </w:rPr>
        <w:t xml:space="preserve"> or becoming</w:t>
      </w:r>
      <w:r w:rsidR="00FE348E" w:rsidRPr="00FE348E">
        <w:rPr>
          <w:b/>
          <w:u w:val="single"/>
        </w:rPr>
        <w:t xml:space="preserve"> a</w:t>
      </w:r>
      <w:r>
        <w:rPr>
          <w:b/>
          <w:u w:val="single"/>
        </w:rPr>
        <w:t>n athletics club</w:t>
      </w:r>
    </w:p>
    <w:p w14:paraId="4B496C21" w14:textId="77777777" w:rsidR="00FE348E" w:rsidRDefault="00FE348E" w:rsidP="00FE348E">
      <w:pPr>
        <w:spacing w:after="0" w:line="240" w:lineRule="auto"/>
        <w:rPr>
          <w:b/>
        </w:rPr>
      </w:pPr>
    </w:p>
    <w:p w14:paraId="5F262857" w14:textId="4103FFFB" w:rsidR="00FE348E" w:rsidRDefault="00FE348E" w:rsidP="00FE348E">
      <w:pPr>
        <w:spacing w:after="0" w:line="240" w:lineRule="auto"/>
      </w:pPr>
      <w:r>
        <w:t>This guide has been designed to support people that are interested in setting up a new r</w:t>
      </w:r>
      <w:r w:rsidR="00677978">
        <w:t>unning/athletics club (or for their jog</w:t>
      </w:r>
      <w:r w:rsidR="00677978" w:rsidRPr="000B6A0C">
        <w:rPr>
          <w:b/>
        </w:rPr>
        <w:t>scotland</w:t>
      </w:r>
      <w:r w:rsidR="00677978">
        <w:t xml:space="preserve"> group to affiliate as a </w:t>
      </w:r>
      <w:r w:rsidR="00677978" w:rsidRPr="00677978">
        <w:rPr>
          <w:b/>
        </w:rPr>
        <w:t>scottish</w:t>
      </w:r>
      <w:r w:rsidR="00677978">
        <w:t>athletics club).</w:t>
      </w:r>
    </w:p>
    <w:p w14:paraId="7CDEC263" w14:textId="77777777" w:rsidR="00FE348E" w:rsidRDefault="00FE348E" w:rsidP="00FE348E">
      <w:pPr>
        <w:spacing w:after="0" w:line="240" w:lineRule="auto"/>
      </w:pPr>
    </w:p>
    <w:p w14:paraId="21517A59" w14:textId="60EF6163" w:rsidR="00FE348E" w:rsidRDefault="00FE348E" w:rsidP="00FE348E">
      <w:pPr>
        <w:spacing w:after="0" w:line="240" w:lineRule="auto"/>
      </w:pPr>
      <w:r>
        <w:t xml:space="preserve">For further information please e-mail </w:t>
      </w:r>
      <w:hyperlink r:id="rId5" w:history="1">
        <w:r w:rsidRPr="00812FE8">
          <w:rPr>
            <w:rStyle w:val="Hyperlink"/>
          </w:rPr>
          <w:t>development@scottishathletics.org.uk</w:t>
        </w:r>
      </w:hyperlink>
      <w:r>
        <w:t xml:space="preserve">. </w:t>
      </w:r>
    </w:p>
    <w:p w14:paraId="1B50F0A1" w14:textId="71B575F1" w:rsidR="00FE348E" w:rsidRDefault="00FE348E" w:rsidP="00FE348E">
      <w:pPr>
        <w:spacing w:after="0" w:line="240" w:lineRule="auto"/>
      </w:pPr>
    </w:p>
    <w:p w14:paraId="597A8D85" w14:textId="71403444" w:rsidR="00FE348E" w:rsidRPr="00FE348E" w:rsidRDefault="00843790" w:rsidP="00FE348E">
      <w:pPr>
        <w:spacing w:after="0" w:line="240" w:lineRule="auto"/>
        <w:rPr>
          <w:b/>
        </w:rPr>
      </w:pPr>
      <w:r>
        <w:rPr>
          <w:b/>
        </w:rPr>
        <w:t xml:space="preserve">Step 1: </w:t>
      </w:r>
      <w:r w:rsidR="00FE348E" w:rsidRPr="00FE348E">
        <w:rPr>
          <w:b/>
        </w:rPr>
        <w:t>Initial Considerations</w:t>
      </w:r>
    </w:p>
    <w:p w14:paraId="0F18273E" w14:textId="77777777" w:rsidR="00FE348E" w:rsidRDefault="00FE348E" w:rsidP="00F735EC">
      <w:pPr>
        <w:spacing w:after="0" w:line="240" w:lineRule="auto"/>
      </w:pPr>
    </w:p>
    <w:p w14:paraId="66789481" w14:textId="77777777" w:rsidR="00843790" w:rsidRDefault="00843790" w:rsidP="00F735EC">
      <w:pPr>
        <w:spacing w:line="240" w:lineRule="auto"/>
      </w:pPr>
      <w:r>
        <w:t>1. Have you checked if there's already a similar club in your area?</w:t>
      </w:r>
      <w:r>
        <w:tab/>
      </w:r>
      <w:r>
        <w:tab/>
        <w:t xml:space="preserve"> □ Yes</w:t>
      </w:r>
      <w:r>
        <w:tab/>
        <w:t>□ No</w:t>
      </w:r>
    </w:p>
    <w:p w14:paraId="3AE5FC72" w14:textId="41B2A3D1" w:rsidR="00843790" w:rsidRDefault="00843790" w:rsidP="00F735EC">
      <w:pPr>
        <w:spacing w:line="240" w:lineRule="auto"/>
      </w:pPr>
      <w:r>
        <w:t xml:space="preserve">2. Do you know if there is the demand for a new </w:t>
      </w:r>
      <w:r w:rsidR="0018686E">
        <w:t>athletics/running</w:t>
      </w:r>
      <w:r>
        <w:t xml:space="preserve"> club?</w:t>
      </w:r>
      <w:r w:rsidR="0018686E">
        <w:tab/>
      </w:r>
      <w:r w:rsidR="0018686E">
        <w:tab/>
      </w:r>
      <w:r>
        <w:t xml:space="preserve"> </w:t>
      </w:r>
      <w:r w:rsidRPr="003B4890">
        <w:t>□ Yes</w:t>
      </w:r>
      <w:r w:rsidRPr="003B4890">
        <w:tab/>
        <w:t>□ No</w:t>
      </w:r>
      <w:r>
        <w:tab/>
      </w:r>
    </w:p>
    <w:p w14:paraId="24126441" w14:textId="77777777" w:rsidR="00843790" w:rsidRDefault="00843790" w:rsidP="00F735EC">
      <w:pPr>
        <w:spacing w:line="240" w:lineRule="auto"/>
      </w:pPr>
      <w:r>
        <w:t>3. Are you clear about what you want to achieve with the club?</w:t>
      </w:r>
      <w:r w:rsidRPr="003B4890">
        <w:t xml:space="preserve"> </w:t>
      </w:r>
      <w:r>
        <w:tab/>
      </w:r>
      <w:r>
        <w:tab/>
      </w:r>
      <w:r>
        <w:tab/>
        <w:t xml:space="preserve">  □ Yes</w:t>
      </w:r>
      <w:r>
        <w:tab/>
        <w:t>□ No</w:t>
      </w:r>
    </w:p>
    <w:p w14:paraId="77411294" w14:textId="6F4A0188" w:rsidR="00843790" w:rsidRDefault="0018686E" w:rsidP="00F735EC">
      <w:pPr>
        <w:spacing w:line="240" w:lineRule="auto"/>
      </w:pPr>
      <w:r>
        <w:t>4</w:t>
      </w:r>
      <w:r w:rsidR="00843790">
        <w:t xml:space="preserve">. </w:t>
      </w:r>
      <w:r w:rsidR="00F735EC">
        <w:t>How will you access the</w:t>
      </w:r>
      <w:r w:rsidR="00843790">
        <w:t xml:space="preserve"> facilities you need?</w:t>
      </w:r>
      <w:r w:rsidR="00843790">
        <w:tab/>
      </w:r>
      <w:r w:rsidR="00843790">
        <w:tab/>
      </w:r>
      <w:r w:rsidR="00843790">
        <w:tab/>
      </w:r>
      <w:r w:rsidR="00843790">
        <w:tab/>
      </w:r>
      <w:r w:rsidR="00843790">
        <w:tab/>
        <w:t xml:space="preserve">   □ Yes</w:t>
      </w:r>
      <w:r w:rsidR="00843790">
        <w:tab/>
        <w:t>□ No</w:t>
      </w:r>
    </w:p>
    <w:p w14:paraId="1672A816" w14:textId="404D8BF7" w:rsidR="00843790" w:rsidRDefault="00F735EC" w:rsidP="00F735EC">
      <w:pPr>
        <w:spacing w:line="240" w:lineRule="auto"/>
      </w:pPr>
      <w:r>
        <w:t>5</w:t>
      </w:r>
      <w:r w:rsidR="00843790">
        <w:t xml:space="preserve">. Do you have ideas for funding your club? </w:t>
      </w:r>
      <w:r w:rsidR="00843790">
        <w:tab/>
      </w:r>
      <w:r w:rsidR="00843790">
        <w:tab/>
      </w:r>
      <w:r w:rsidR="00843790">
        <w:tab/>
      </w:r>
      <w:r w:rsidR="00843790">
        <w:tab/>
      </w:r>
      <w:r w:rsidR="00843790">
        <w:tab/>
        <w:t xml:space="preserve">   □ Yes</w:t>
      </w:r>
      <w:r w:rsidR="00843790">
        <w:tab/>
        <w:t>□ No</w:t>
      </w:r>
    </w:p>
    <w:p w14:paraId="5AA09259" w14:textId="7ED1583A" w:rsidR="00843790" w:rsidRDefault="00981554" w:rsidP="00F735EC">
      <w:pPr>
        <w:spacing w:line="240" w:lineRule="auto"/>
      </w:pPr>
      <w:r>
        <w:t>6</w:t>
      </w:r>
      <w:r w:rsidR="00843790">
        <w:t xml:space="preserve">. Do you know what your potential members want from your club? </w:t>
      </w:r>
      <w:r w:rsidR="00843790">
        <w:tab/>
      </w:r>
      <w:r w:rsidR="00843790">
        <w:tab/>
        <w:t xml:space="preserve">   □ Yes</w:t>
      </w:r>
      <w:r w:rsidR="00843790">
        <w:tab/>
        <w:t>□ No</w:t>
      </w:r>
    </w:p>
    <w:p w14:paraId="5D1B3E37" w14:textId="7141836F" w:rsidR="00843790" w:rsidRDefault="00981554" w:rsidP="00F735EC">
      <w:pPr>
        <w:spacing w:line="240" w:lineRule="auto"/>
      </w:pPr>
      <w:r>
        <w:t>7</w:t>
      </w:r>
      <w:r w:rsidR="00843790">
        <w:t>. Do you know where else to go for help</w:t>
      </w:r>
      <w:r w:rsidR="00F735EC">
        <w:t xml:space="preserve"> (e.g. local partners)</w:t>
      </w:r>
      <w:r w:rsidR="00843790">
        <w:t>?</w:t>
      </w:r>
      <w:r w:rsidR="00843790" w:rsidRPr="003B4890">
        <w:t xml:space="preserve"> </w:t>
      </w:r>
      <w:r w:rsidR="00843790">
        <w:tab/>
      </w:r>
      <w:r w:rsidR="00843790">
        <w:tab/>
      </w:r>
      <w:r w:rsidR="00843790">
        <w:tab/>
        <w:t xml:space="preserve">   □ Yes</w:t>
      </w:r>
      <w:r w:rsidR="00843790">
        <w:tab/>
        <w:t>□ No</w:t>
      </w:r>
    </w:p>
    <w:p w14:paraId="55CFBAB4" w14:textId="4A03B934" w:rsidR="00FE348E" w:rsidRDefault="00843790" w:rsidP="00F735EC">
      <w:pPr>
        <w:spacing w:line="240" w:lineRule="auto"/>
      </w:pPr>
      <w:r>
        <w:t xml:space="preserve">If you can tick yes to all the questions above, it sounds like you're ready to </w:t>
      </w:r>
      <w:r w:rsidR="00F735EC">
        <w:t xml:space="preserve">move onto step 2. </w:t>
      </w:r>
      <w:r>
        <w:t xml:space="preserve"> </w:t>
      </w:r>
    </w:p>
    <w:p w14:paraId="68EC491B" w14:textId="77777777" w:rsidR="00561E0F" w:rsidRDefault="00561E0F" w:rsidP="00FE348E">
      <w:pPr>
        <w:spacing w:after="0" w:line="240" w:lineRule="auto"/>
        <w:rPr>
          <w:b/>
        </w:rPr>
      </w:pPr>
    </w:p>
    <w:p w14:paraId="4BB7E71E" w14:textId="1354A0E1" w:rsidR="00FE348E" w:rsidRPr="00843790" w:rsidRDefault="00843790" w:rsidP="00FE348E">
      <w:pPr>
        <w:spacing w:after="0" w:line="240" w:lineRule="auto"/>
        <w:rPr>
          <w:b/>
        </w:rPr>
      </w:pPr>
      <w:r>
        <w:rPr>
          <w:b/>
        </w:rPr>
        <w:t xml:space="preserve">Step 2: </w:t>
      </w:r>
      <w:r w:rsidR="00FE348E" w:rsidRPr="00843790">
        <w:rPr>
          <w:b/>
        </w:rPr>
        <w:t>Vision – why are you starting the club</w:t>
      </w:r>
      <w:r w:rsidR="000B6A0C">
        <w:rPr>
          <w:b/>
        </w:rPr>
        <w:t>/becoming affiliated</w:t>
      </w:r>
      <w:r w:rsidR="00FE348E" w:rsidRPr="00843790">
        <w:rPr>
          <w:b/>
        </w:rPr>
        <w:t xml:space="preserve"> and what are your objectives?</w:t>
      </w:r>
    </w:p>
    <w:p w14:paraId="7966CE6A" w14:textId="77777777" w:rsidR="00843790" w:rsidRDefault="00843790" w:rsidP="00FE348E">
      <w:pPr>
        <w:spacing w:after="0" w:line="240" w:lineRule="auto"/>
      </w:pPr>
    </w:p>
    <w:p w14:paraId="344FC7B7" w14:textId="53644075" w:rsidR="00561E0F" w:rsidRDefault="00561E0F" w:rsidP="00843790">
      <w:pPr>
        <w:spacing w:after="0" w:line="240" w:lineRule="auto"/>
      </w:pPr>
      <w:r>
        <w:t>Why are you starting the new club? Be clear on your reasons for establishing the club</w:t>
      </w:r>
      <w:r w:rsidR="000B6A0C">
        <w:t>/becoming affiliated</w:t>
      </w:r>
      <w:r w:rsidR="00981554">
        <w:t>. W</w:t>
      </w:r>
      <w:r>
        <w:t xml:space="preserve">orking with others (potential members) use this to form a vision. Where would you like the club to be in one year, five years etc? </w:t>
      </w:r>
    </w:p>
    <w:p w14:paraId="62BB7ED5" w14:textId="77777777" w:rsidR="00561E0F" w:rsidRDefault="00561E0F" w:rsidP="00843790">
      <w:pPr>
        <w:spacing w:after="0" w:line="240" w:lineRule="auto"/>
      </w:pPr>
    </w:p>
    <w:p w14:paraId="0150C5FE" w14:textId="2027A6F2" w:rsidR="00843790" w:rsidRDefault="00843790" w:rsidP="00843790">
      <w:pPr>
        <w:spacing w:after="0" w:line="240" w:lineRule="auto"/>
      </w:pPr>
      <w:r>
        <w:t>Think about what it is you are offering and why people should join your club. Having a clear vision and offer will help you “sell” your new club to potential members and volunteers.</w:t>
      </w:r>
    </w:p>
    <w:p w14:paraId="04496E1F" w14:textId="77777777" w:rsidR="00843790" w:rsidRDefault="00843790" w:rsidP="00843790">
      <w:pPr>
        <w:spacing w:after="0" w:line="240" w:lineRule="auto"/>
      </w:pPr>
    </w:p>
    <w:p w14:paraId="12C86011" w14:textId="7B545D80" w:rsidR="00843790" w:rsidRDefault="00843790" w:rsidP="00843790">
      <w:pPr>
        <w:spacing w:after="0" w:line="240" w:lineRule="auto"/>
      </w:pPr>
      <w:r>
        <w:t>Be sure to consider what your potential members and participants will want from the club and build this into your vision. It's important to make your club welcoming right from the start and show that you will take their wants, needs and feedback into account.</w:t>
      </w:r>
    </w:p>
    <w:p w14:paraId="6E93F8C0" w14:textId="3DBAC454" w:rsidR="00C43DFD" w:rsidRDefault="00C43DFD" w:rsidP="00843790">
      <w:pPr>
        <w:spacing w:after="0" w:line="240" w:lineRule="auto"/>
      </w:pPr>
    </w:p>
    <w:p w14:paraId="410A979E" w14:textId="3728EAC8" w:rsidR="00C43DFD" w:rsidRPr="0062492E" w:rsidRDefault="00C43DFD" w:rsidP="00843790">
      <w:pPr>
        <w:spacing w:after="0" w:line="240" w:lineRule="auto"/>
      </w:pPr>
      <w:r w:rsidRPr="0062492E">
        <w:t xml:space="preserve">A few good examples can be found at the following links: </w:t>
      </w:r>
    </w:p>
    <w:p w14:paraId="6CD9DBE1" w14:textId="77777777" w:rsidR="00C43DFD" w:rsidRDefault="00C43DFD" w:rsidP="00843790">
      <w:pPr>
        <w:spacing w:after="0" w:line="240" w:lineRule="auto"/>
      </w:pPr>
    </w:p>
    <w:p w14:paraId="46F3E922" w14:textId="3B855116" w:rsidR="00C43DFD" w:rsidRDefault="00C43DFD" w:rsidP="00843790">
      <w:pPr>
        <w:spacing w:after="0" w:line="240" w:lineRule="auto"/>
        <w:rPr>
          <w:color w:val="0000FF"/>
          <w:u w:val="single"/>
        </w:rPr>
      </w:pPr>
      <w:r w:rsidRPr="00C43DFD">
        <w:rPr>
          <w:color w:val="0000FF"/>
          <w:u w:val="single"/>
        </w:rPr>
        <w:t>https://aberdeenamateurathleticclub.wordpress.com/</w:t>
      </w:r>
    </w:p>
    <w:p w14:paraId="37C3BB8C" w14:textId="0D13AD81" w:rsidR="00C43DFD" w:rsidRDefault="000B6A0C" w:rsidP="00843790">
      <w:pPr>
        <w:spacing w:after="0" w:line="240" w:lineRule="auto"/>
      </w:pPr>
      <w:hyperlink r:id="rId6" w:history="1">
        <w:r w:rsidR="00C43DFD" w:rsidRPr="006C4847">
          <w:rPr>
            <w:rStyle w:val="Hyperlink"/>
          </w:rPr>
          <w:t>www.garscubeharriers.org.uk/our-values/</w:t>
        </w:r>
      </w:hyperlink>
    </w:p>
    <w:p w14:paraId="25484F2A" w14:textId="7AD3C32B" w:rsidR="00843790" w:rsidRDefault="000B6A0C" w:rsidP="00FE348E">
      <w:pPr>
        <w:spacing w:after="0" w:line="240" w:lineRule="auto"/>
      </w:pPr>
      <w:hyperlink r:id="rId7" w:history="1">
        <w:r w:rsidR="00C43DFD" w:rsidRPr="006C4847">
          <w:rPr>
            <w:rStyle w:val="Hyperlink"/>
          </w:rPr>
          <w:t>www.naathletics.co.uk/docs/mission-statement.pdf</w:t>
        </w:r>
      </w:hyperlink>
    </w:p>
    <w:p w14:paraId="17DD0A56" w14:textId="77777777" w:rsidR="00C43DFD" w:rsidRDefault="00C43DFD" w:rsidP="00FE348E">
      <w:pPr>
        <w:spacing w:after="0" w:line="240" w:lineRule="auto"/>
      </w:pPr>
    </w:p>
    <w:p w14:paraId="33BEE9A1" w14:textId="31007850" w:rsidR="00FE348E" w:rsidRPr="00843790" w:rsidRDefault="00843790" w:rsidP="00FE348E">
      <w:pPr>
        <w:spacing w:after="0" w:line="240" w:lineRule="auto"/>
        <w:rPr>
          <w:b/>
        </w:rPr>
      </w:pPr>
      <w:r>
        <w:rPr>
          <w:b/>
        </w:rPr>
        <w:t xml:space="preserve">Step 3: </w:t>
      </w:r>
      <w:r w:rsidR="00FE348E" w:rsidRPr="00843790">
        <w:rPr>
          <w:b/>
        </w:rPr>
        <w:t>How will the club be managed?</w:t>
      </w:r>
    </w:p>
    <w:p w14:paraId="7775C4BE" w14:textId="6C126433" w:rsidR="00843790" w:rsidRDefault="00843790" w:rsidP="00FE348E">
      <w:pPr>
        <w:spacing w:after="0" w:line="240" w:lineRule="auto"/>
      </w:pPr>
    </w:p>
    <w:p w14:paraId="5D54CFB2" w14:textId="6BB45A45" w:rsidR="00561E0F" w:rsidRDefault="00561E0F" w:rsidP="00561E0F">
      <w:pPr>
        <w:spacing w:after="0" w:line="240" w:lineRule="auto"/>
      </w:pPr>
      <w:r>
        <w:t>Decide on the right committee structure that meets the needs of your club now and in the future. Will your proposed structure help you to deliver the vision you have set out?</w:t>
      </w:r>
    </w:p>
    <w:p w14:paraId="00F80647" w14:textId="77777777" w:rsidR="00561E0F" w:rsidRDefault="00561E0F" w:rsidP="00561E0F">
      <w:pPr>
        <w:spacing w:after="0" w:line="240" w:lineRule="auto"/>
      </w:pPr>
    </w:p>
    <w:p w14:paraId="4DB0F783" w14:textId="365EEEE1" w:rsidR="007B7590" w:rsidRDefault="00561E0F" w:rsidP="007B7590">
      <w:pPr>
        <w:spacing w:after="0" w:line="240" w:lineRule="auto"/>
      </w:pPr>
      <w:r>
        <w:t>Think about who are the right people to be on the committee. Who has the right skills and experiences for the committee roles? Ask them to get involved.</w:t>
      </w:r>
      <w:r w:rsidR="007B7590">
        <w:t xml:space="preserve"> Where possible make sure each committee member only has one role, so they are not overloaded.</w:t>
      </w:r>
    </w:p>
    <w:p w14:paraId="71167D1F" w14:textId="1FC0392F" w:rsidR="00843790" w:rsidRDefault="00843790" w:rsidP="00843790">
      <w:pPr>
        <w:spacing w:after="0" w:line="240" w:lineRule="auto"/>
      </w:pPr>
    </w:p>
    <w:p w14:paraId="3F66CFAE" w14:textId="240B231D" w:rsidR="00981554" w:rsidRDefault="00981554" w:rsidP="00090269">
      <w:pPr>
        <w:spacing w:after="0" w:line="240" w:lineRule="auto"/>
      </w:pPr>
      <w:r>
        <w:t xml:space="preserve">Beyond that your committee structure depends upon your club and it is important to find a structure that will work best for you.  </w:t>
      </w:r>
      <w:r w:rsidR="00090269">
        <w:t xml:space="preserve">At minimum, a committee will normally comprise of a Chair (the person </w:t>
      </w:r>
      <w:r w:rsidR="00090269">
        <w:lastRenderedPageBreak/>
        <w:t>in charge), Secretary (deals with administration) and a Treasurer (handles the money). However, a</w:t>
      </w:r>
      <w:r>
        <w:t>s good practice it is recommended that a committee should have between 5 – 8 members</w:t>
      </w:r>
      <w:r w:rsidR="009628AE">
        <w:t xml:space="preserve"> and be representative of your membership. You may wish to form sub-committees to focus on particular areas and allow the main committee to focus on the club’s business.</w:t>
      </w:r>
    </w:p>
    <w:p w14:paraId="3B49D9CE" w14:textId="77777777" w:rsidR="00843790" w:rsidRDefault="00843790" w:rsidP="00FE348E">
      <w:pPr>
        <w:spacing w:after="0" w:line="240" w:lineRule="auto"/>
      </w:pPr>
    </w:p>
    <w:p w14:paraId="02F3F11A" w14:textId="79613760" w:rsidR="00FE348E" w:rsidRPr="00843790" w:rsidRDefault="00843790" w:rsidP="00FE348E">
      <w:pPr>
        <w:spacing w:after="0" w:line="240" w:lineRule="auto"/>
        <w:rPr>
          <w:b/>
        </w:rPr>
      </w:pPr>
      <w:r>
        <w:rPr>
          <w:b/>
        </w:rPr>
        <w:t xml:space="preserve">Step 4: </w:t>
      </w:r>
      <w:r w:rsidR="009210DC">
        <w:rPr>
          <w:b/>
        </w:rPr>
        <w:t xml:space="preserve">Legal structure and </w:t>
      </w:r>
      <w:r w:rsidR="00FE348E" w:rsidRPr="00843790">
        <w:rPr>
          <w:b/>
        </w:rPr>
        <w:t>governing document</w:t>
      </w:r>
    </w:p>
    <w:p w14:paraId="12A763CE" w14:textId="3AAC8DF5" w:rsidR="00843790" w:rsidRDefault="00843790" w:rsidP="00FE348E">
      <w:pPr>
        <w:spacing w:after="0" w:line="240" w:lineRule="auto"/>
      </w:pPr>
    </w:p>
    <w:p w14:paraId="1C048F9F" w14:textId="04CC1EC0" w:rsidR="00393259" w:rsidRDefault="00393259" w:rsidP="00843790">
      <w:pPr>
        <w:spacing w:after="0" w:line="240" w:lineRule="auto"/>
      </w:pPr>
      <w:r>
        <w:t xml:space="preserve">One of the most important choices you will make when forming your athletics/running club is which legal structure will you adopt. </w:t>
      </w:r>
    </w:p>
    <w:p w14:paraId="25C46AFE" w14:textId="7B49516F" w:rsidR="00393259" w:rsidRDefault="00393259" w:rsidP="00843790">
      <w:pPr>
        <w:spacing w:after="0" w:line="240" w:lineRule="auto"/>
      </w:pPr>
    </w:p>
    <w:p w14:paraId="46C6143F" w14:textId="39230DC8" w:rsidR="00393259" w:rsidRDefault="00393259" w:rsidP="00843790">
      <w:pPr>
        <w:spacing w:after="0" w:line="240" w:lineRule="auto"/>
      </w:pPr>
      <w:r>
        <w:t xml:space="preserve">You may decide to proceed initially as an unincorporated association until the club is established, however you can revisit the legal structure at any stage to ensure it remains the most appropriate for your club. </w:t>
      </w:r>
    </w:p>
    <w:p w14:paraId="10D481E8" w14:textId="1FDD5582" w:rsidR="00393259" w:rsidRDefault="00393259" w:rsidP="00843790">
      <w:pPr>
        <w:spacing w:after="0" w:line="240" w:lineRule="auto"/>
      </w:pPr>
    </w:p>
    <w:p w14:paraId="5C047B61" w14:textId="44451DFC" w:rsidR="0066119E" w:rsidRDefault="00595575" w:rsidP="00843790">
      <w:pPr>
        <w:spacing w:after="0" w:line="240" w:lineRule="auto"/>
        <w:rPr>
          <w:color w:val="FF0000"/>
        </w:rPr>
      </w:pPr>
      <w:r w:rsidRPr="00595575">
        <w:t xml:space="preserve">For more information, you can read the </w:t>
      </w:r>
      <w:hyperlink r:id="rId8" w:history="1">
        <w:r w:rsidRPr="00595575">
          <w:rPr>
            <w:rStyle w:val="Hyperlink"/>
          </w:rPr>
          <w:t>Sports Development Club Governance Legal Structures Overview Guide</w:t>
        </w:r>
      </w:hyperlink>
      <w:r w:rsidRPr="00595575">
        <w:rPr>
          <w:color w:val="FF0000"/>
        </w:rPr>
        <w:t xml:space="preserve"> </w:t>
      </w:r>
      <w:r w:rsidRPr="00595575">
        <w:t>(click the link, or visit https://jogscotland.org.uk/wp-content/uploads/2019/05/Sports-Development-Club-Governance-Legal-Structures-Overview-Guide-2016.pdf)</w:t>
      </w:r>
    </w:p>
    <w:p w14:paraId="5A7F7F7F" w14:textId="77777777" w:rsidR="00595575" w:rsidRPr="0066119E" w:rsidRDefault="00595575" w:rsidP="00843790">
      <w:pPr>
        <w:spacing w:after="0" w:line="240" w:lineRule="auto"/>
        <w:rPr>
          <w:color w:val="FF0000"/>
        </w:rPr>
      </w:pPr>
    </w:p>
    <w:p w14:paraId="7EE27943" w14:textId="1C96D64E" w:rsidR="0066119E" w:rsidRDefault="00393259" w:rsidP="00843790">
      <w:pPr>
        <w:spacing w:after="0" w:line="240" w:lineRule="auto"/>
      </w:pPr>
      <w:r>
        <w:t xml:space="preserve">The governing document required will depend on your legal structure. If you choose to proceed as an unincorporated association initially your club </w:t>
      </w:r>
      <w:r w:rsidR="00843790" w:rsidRPr="00FA2F18">
        <w:t xml:space="preserve">will need a set of rules </w:t>
      </w:r>
      <w:r w:rsidR="00843790">
        <w:t xml:space="preserve">and a </w:t>
      </w:r>
      <w:r w:rsidR="00843790" w:rsidRPr="00FA2F18">
        <w:t xml:space="preserve">club constitution. This is a </w:t>
      </w:r>
      <w:r w:rsidR="00843790">
        <w:t>set of</w:t>
      </w:r>
      <w:r w:rsidR="00843790" w:rsidRPr="00FA2F18">
        <w:t xml:space="preserve"> document</w:t>
      </w:r>
      <w:r w:rsidR="00843790">
        <w:t>s</w:t>
      </w:r>
      <w:r w:rsidR="00843790" w:rsidRPr="00FA2F18">
        <w:t xml:space="preserve"> that outlines the club functions and the rules under which it will operate. </w:t>
      </w:r>
    </w:p>
    <w:p w14:paraId="61A82CF9" w14:textId="0BD246F8" w:rsidR="0062492E" w:rsidRDefault="0062492E" w:rsidP="00843790">
      <w:pPr>
        <w:spacing w:after="0" w:line="240" w:lineRule="auto"/>
      </w:pPr>
    </w:p>
    <w:p w14:paraId="2EB00E34" w14:textId="4006036C" w:rsidR="0066119E" w:rsidRPr="0062492E" w:rsidRDefault="0062492E" w:rsidP="00843790">
      <w:pPr>
        <w:spacing w:after="0" w:line="240" w:lineRule="auto"/>
      </w:pPr>
      <w:r w:rsidRPr="0062492E">
        <w:t>You can download a</w:t>
      </w:r>
      <w:r w:rsidR="0066119E" w:rsidRPr="0062492E">
        <w:t xml:space="preserve">n </w:t>
      </w:r>
      <w:hyperlink r:id="rId9" w:history="1">
        <w:r w:rsidR="0066119E" w:rsidRPr="00595575">
          <w:rPr>
            <w:rStyle w:val="Hyperlink"/>
          </w:rPr>
          <w:t>example constitution for an Unincorporated Association</w:t>
        </w:r>
      </w:hyperlink>
      <w:r w:rsidR="0066119E" w:rsidRPr="0062492E">
        <w:t xml:space="preserve"> </w:t>
      </w:r>
      <w:r w:rsidRPr="0062492E">
        <w:t>(</w:t>
      </w:r>
      <w:r w:rsidR="00595575">
        <w:t xml:space="preserve">click the link, </w:t>
      </w:r>
      <w:r w:rsidRPr="0062492E">
        <w:t>or visit https://jogscotland.org.uk/wp-content/uploads/2019/05/Sample-constitution-sportscotland-example.doc)</w:t>
      </w:r>
    </w:p>
    <w:p w14:paraId="08CECBB8" w14:textId="77777777" w:rsidR="00843790" w:rsidRDefault="00843790" w:rsidP="00FE348E">
      <w:pPr>
        <w:spacing w:after="0" w:line="240" w:lineRule="auto"/>
      </w:pPr>
    </w:p>
    <w:p w14:paraId="0958AC3D" w14:textId="654CD817" w:rsidR="00FE348E" w:rsidRPr="00843790" w:rsidRDefault="00843790" w:rsidP="00FE348E">
      <w:pPr>
        <w:spacing w:after="0" w:line="240" w:lineRule="auto"/>
        <w:rPr>
          <w:b/>
        </w:rPr>
      </w:pPr>
      <w:r>
        <w:rPr>
          <w:b/>
        </w:rPr>
        <w:t xml:space="preserve">Step 5: </w:t>
      </w:r>
      <w:r w:rsidR="00FE348E" w:rsidRPr="00843790">
        <w:rPr>
          <w:b/>
        </w:rPr>
        <w:t>Getting the basics right</w:t>
      </w:r>
    </w:p>
    <w:p w14:paraId="6FF23DC1" w14:textId="1900A645" w:rsidR="00843790" w:rsidRDefault="00843790" w:rsidP="00FE348E">
      <w:pPr>
        <w:spacing w:after="0" w:line="240" w:lineRule="auto"/>
      </w:pPr>
    </w:p>
    <w:p w14:paraId="6976C95D" w14:textId="0359BEDA" w:rsidR="00684DE7" w:rsidRDefault="00684DE7" w:rsidP="00684DE7">
      <w:pPr>
        <w:spacing w:after="0" w:line="240" w:lineRule="auto"/>
      </w:pPr>
      <w:r>
        <w:t xml:space="preserve">Now that you have decided on your legal structure, produced a governing document and decided on your management structure it is time to ensure you set the club up with the basics to succeed and be safe. </w:t>
      </w:r>
    </w:p>
    <w:p w14:paraId="24FB504B" w14:textId="58440F55" w:rsidR="00684DE7" w:rsidRDefault="00684DE7" w:rsidP="00684DE7">
      <w:pPr>
        <w:spacing w:after="0" w:line="240" w:lineRule="auto"/>
      </w:pPr>
    </w:p>
    <w:p w14:paraId="460D11A9" w14:textId="6610E3E5" w:rsidR="00684DE7" w:rsidRDefault="00684DE7" w:rsidP="00684DE7">
      <w:pPr>
        <w:spacing w:after="0" w:line="240" w:lineRule="auto"/>
      </w:pPr>
      <w:r>
        <w:t>Consider the following questions to help you identify the next steps.</w:t>
      </w:r>
    </w:p>
    <w:p w14:paraId="3DA23F54" w14:textId="77777777" w:rsidR="00684DE7" w:rsidRDefault="00684DE7" w:rsidP="00684DE7">
      <w:pPr>
        <w:spacing w:after="0" w:line="240" w:lineRule="auto"/>
      </w:pPr>
    </w:p>
    <w:p w14:paraId="7DF31C9E" w14:textId="77777777" w:rsidR="00EF3172" w:rsidRDefault="009339ED" w:rsidP="00684DE7">
      <w:pPr>
        <w:spacing w:after="0" w:line="240" w:lineRule="auto"/>
      </w:pPr>
      <w:r>
        <w:t>1</w:t>
      </w:r>
      <w:r w:rsidR="0018686E">
        <w:t>.</w:t>
      </w:r>
      <w:r>
        <w:t xml:space="preserve"> Do you have codes of conduct in place for athletes, coaches, officials, </w:t>
      </w:r>
    </w:p>
    <w:p w14:paraId="104B402E" w14:textId="5B6E645B" w:rsidR="00EF3172" w:rsidRDefault="00EF3172" w:rsidP="00EF3172">
      <w:pPr>
        <w:spacing w:after="120" w:line="240" w:lineRule="auto"/>
      </w:pPr>
      <w:r>
        <w:t xml:space="preserve">    </w:t>
      </w:r>
      <w:r w:rsidR="009339ED">
        <w:t>athletes and volunteers</w:t>
      </w:r>
      <w:r>
        <w:t>?</w:t>
      </w:r>
      <w:r>
        <w:tab/>
      </w:r>
      <w:r>
        <w:tab/>
      </w:r>
      <w:r>
        <w:tab/>
      </w:r>
      <w:r>
        <w:tab/>
      </w:r>
      <w:r>
        <w:tab/>
      </w:r>
      <w:r>
        <w:tab/>
      </w:r>
      <w:r>
        <w:tab/>
        <w:t>□ Yes</w:t>
      </w:r>
      <w:r>
        <w:tab/>
        <w:t>□ No</w:t>
      </w:r>
    </w:p>
    <w:p w14:paraId="56916A22" w14:textId="7E463F4F" w:rsidR="009339ED" w:rsidRDefault="009339ED" w:rsidP="00EF3172">
      <w:pPr>
        <w:spacing w:after="120" w:line="240" w:lineRule="auto"/>
      </w:pPr>
      <w:r>
        <w:t>2. Do you have a Welfare Policy and appointed Welfare Officer?</w:t>
      </w:r>
      <w:r w:rsidR="00EF3172">
        <w:tab/>
      </w:r>
      <w:r w:rsidR="00EF3172">
        <w:tab/>
      </w:r>
      <w:r w:rsidR="00EF3172">
        <w:tab/>
        <w:t>□ Yes</w:t>
      </w:r>
      <w:r w:rsidR="00EF3172">
        <w:tab/>
        <w:t>□ No</w:t>
      </w:r>
    </w:p>
    <w:p w14:paraId="3535B74F" w14:textId="31DFAD7A" w:rsidR="009339ED" w:rsidRDefault="009339ED" w:rsidP="00EF3172">
      <w:pPr>
        <w:spacing w:after="120" w:line="240" w:lineRule="auto"/>
      </w:pPr>
      <w:r>
        <w:t>3. Do you have a disciplinary/grievance policy and procedure?</w:t>
      </w:r>
      <w:r w:rsidR="00EF3172">
        <w:tab/>
      </w:r>
      <w:r w:rsidR="00EF3172">
        <w:tab/>
      </w:r>
      <w:r w:rsidR="00EF3172">
        <w:tab/>
        <w:t>□ Yes</w:t>
      </w:r>
      <w:r w:rsidR="00EF3172">
        <w:tab/>
        <w:t>□ No</w:t>
      </w:r>
    </w:p>
    <w:p w14:paraId="3FEED0C8" w14:textId="705381C2" w:rsidR="009339ED" w:rsidRDefault="009339ED" w:rsidP="00EF3172">
      <w:pPr>
        <w:spacing w:after="120" w:line="240" w:lineRule="auto"/>
      </w:pPr>
      <w:r>
        <w:t>4. Are you aware of the Equality Act 2010 and do you have an equality policy?</w:t>
      </w:r>
      <w:r w:rsidR="00EF3172">
        <w:tab/>
        <w:t>□ Yes</w:t>
      </w:r>
      <w:r w:rsidR="00EF3172">
        <w:tab/>
        <w:t>□ No</w:t>
      </w:r>
      <w:r>
        <w:t xml:space="preserve"> </w:t>
      </w:r>
    </w:p>
    <w:p w14:paraId="599231CB" w14:textId="4B7EDF46" w:rsidR="009339ED" w:rsidRDefault="009339ED" w:rsidP="00EF3172">
      <w:pPr>
        <w:spacing w:after="120" w:line="240" w:lineRule="auto"/>
      </w:pPr>
      <w:r>
        <w:t>5. Do you have enough volunteers and coaches to deliver planned activities?</w:t>
      </w:r>
      <w:r w:rsidR="00EF3172">
        <w:tab/>
        <w:t>□ Yes</w:t>
      </w:r>
      <w:r w:rsidR="00EF3172">
        <w:tab/>
        <w:t>□ No</w:t>
      </w:r>
    </w:p>
    <w:p w14:paraId="1CE8EE1C" w14:textId="28DE1B50" w:rsidR="0018686E" w:rsidRDefault="009339ED" w:rsidP="00EF3172">
      <w:pPr>
        <w:spacing w:after="120" w:line="240" w:lineRule="auto"/>
      </w:pPr>
      <w:r>
        <w:t>6. Are your coaches suitably qualified?</w:t>
      </w:r>
      <w:r w:rsidR="00EF3172">
        <w:tab/>
      </w:r>
      <w:r w:rsidR="00EF3172">
        <w:tab/>
      </w:r>
      <w:r w:rsidR="00EF3172">
        <w:tab/>
      </w:r>
      <w:r w:rsidR="00EF3172">
        <w:tab/>
      </w:r>
      <w:r w:rsidR="00EF3172">
        <w:tab/>
      </w:r>
      <w:r w:rsidR="00EF3172">
        <w:tab/>
        <w:t>□ Yes</w:t>
      </w:r>
      <w:r w:rsidR="00EF3172">
        <w:tab/>
        <w:t>□ No</w:t>
      </w:r>
    </w:p>
    <w:p w14:paraId="57AD47B4" w14:textId="77777777" w:rsidR="00EF3172" w:rsidRDefault="009339ED" w:rsidP="00EF3172">
      <w:pPr>
        <w:spacing w:after="0" w:line="240" w:lineRule="auto"/>
      </w:pPr>
      <w:r>
        <w:t xml:space="preserve">7. Do you have a registered bank account for the club with a minimum </w:t>
      </w:r>
    </w:p>
    <w:p w14:paraId="6593B099" w14:textId="156C2BDF" w:rsidR="009339ED" w:rsidRDefault="009339ED" w:rsidP="00EF3172">
      <w:pPr>
        <w:spacing w:after="120" w:line="240" w:lineRule="auto"/>
      </w:pPr>
      <w:r>
        <w:t>of two signatories?</w:t>
      </w:r>
      <w:r w:rsidR="00EF3172">
        <w:tab/>
      </w:r>
      <w:r w:rsidR="00EF3172">
        <w:tab/>
      </w:r>
      <w:r w:rsidR="00EF3172">
        <w:tab/>
      </w:r>
      <w:r w:rsidR="00EF3172">
        <w:tab/>
      </w:r>
      <w:r w:rsidR="00EF3172">
        <w:tab/>
      </w:r>
      <w:r w:rsidR="00EF3172">
        <w:tab/>
      </w:r>
      <w:r w:rsidR="00EF3172">
        <w:tab/>
      </w:r>
      <w:r w:rsidR="00EF3172">
        <w:tab/>
        <w:t>□ Yes</w:t>
      </w:r>
      <w:r w:rsidR="00EF3172">
        <w:tab/>
        <w:t>□ No</w:t>
      </w:r>
    </w:p>
    <w:p w14:paraId="195F8F49" w14:textId="77777777" w:rsidR="00EF3172" w:rsidRDefault="00EF3172" w:rsidP="00EF3172">
      <w:pPr>
        <w:spacing w:after="0" w:line="240" w:lineRule="auto"/>
      </w:pPr>
      <w:r>
        <w:t>8</w:t>
      </w:r>
      <w:r w:rsidR="0018686E">
        <w:t xml:space="preserve">. How will you look after the health and safety of your volunteers </w:t>
      </w:r>
    </w:p>
    <w:p w14:paraId="291500E5" w14:textId="1337CA20" w:rsidR="0018686E" w:rsidRDefault="0018686E" w:rsidP="00EF3172">
      <w:pPr>
        <w:spacing w:after="120" w:line="240" w:lineRule="auto"/>
      </w:pPr>
      <w:r>
        <w:t xml:space="preserve">and members? </w:t>
      </w:r>
      <w:r w:rsidR="00EF3172">
        <w:tab/>
      </w:r>
      <w:r w:rsidR="00EF3172">
        <w:tab/>
      </w:r>
      <w:r w:rsidR="00EF3172">
        <w:tab/>
      </w:r>
      <w:r w:rsidR="00EF3172">
        <w:tab/>
      </w:r>
      <w:r w:rsidR="00EF3172">
        <w:tab/>
      </w:r>
      <w:r w:rsidR="00EF3172">
        <w:tab/>
      </w:r>
      <w:r w:rsidR="00EF3172">
        <w:tab/>
      </w:r>
      <w:r w:rsidR="00EF3172">
        <w:tab/>
      </w:r>
      <w:r w:rsidR="00EF3172">
        <w:tab/>
      </w:r>
      <w:r>
        <w:t>□ Yes</w:t>
      </w:r>
      <w:r>
        <w:tab/>
        <w:t>□ No</w:t>
      </w:r>
    </w:p>
    <w:p w14:paraId="5E51D82F" w14:textId="6EC6C404" w:rsidR="00884B15" w:rsidRDefault="00884B15" w:rsidP="00EF3172">
      <w:pPr>
        <w:spacing w:after="120" w:line="240" w:lineRule="auto"/>
      </w:pPr>
      <w:r>
        <w:t>9. How will you manage the data you are collecting?</w:t>
      </w:r>
      <w:r>
        <w:tab/>
      </w:r>
      <w:r>
        <w:tab/>
      </w:r>
      <w:r>
        <w:tab/>
      </w:r>
      <w:r>
        <w:tab/>
        <w:t>□ Yes</w:t>
      </w:r>
      <w:r>
        <w:tab/>
        <w:t>□ No</w:t>
      </w:r>
    </w:p>
    <w:p w14:paraId="4821A091" w14:textId="77777777" w:rsidR="00993393" w:rsidRDefault="00993393" w:rsidP="00FE348E">
      <w:pPr>
        <w:spacing w:after="0" w:line="240" w:lineRule="auto"/>
      </w:pPr>
    </w:p>
    <w:p w14:paraId="5DBADB2B" w14:textId="5A8F57A1" w:rsidR="00FE348E" w:rsidRPr="00843790" w:rsidRDefault="00843790" w:rsidP="00FE348E">
      <w:pPr>
        <w:spacing w:after="0" w:line="240" w:lineRule="auto"/>
        <w:rPr>
          <w:b/>
        </w:rPr>
      </w:pPr>
      <w:r>
        <w:rPr>
          <w:b/>
        </w:rPr>
        <w:t xml:space="preserve">Step 6: </w:t>
      </w:r>
      <w:r w:rsidR="00FE348E" w:rsidRPr="00843790">
        <w:rPr>
          <w:b/>
        </w:rPr>
        <w:t>Affiliating to scottishathletics</w:t>
      </w:r>
    </w:p>
    <w:p w14:paraId="6EFBB42C" w14:textId="493BFFB5" w:rsidR="00843790" w:rsidRDefault="00843790" w:rsidP="00FE348E">
      <w:pPr>
        <w:spacing w:after="0" w:line="240" w:lineRule="auto"/>
      </w:pPr>
    </w:p>
    <w:p w14:paraId="4A910399" w14:textId="74B9226C" w:rsidR="0066119E" w:rsidRDefault="00843790" w:rsidP="00843790">
      <w:pPr>
        <w:spacing w:after="0" w:line="240" w:lineRule="auto"/>
      </w:pPr>
      <w:r w:rsidRPr="00F251E0">
        <w:t xml:space="preserve">Many </w:t>
      </w:r>
      <w:r w:rsidR="0066119E">
        <w:t>c</w:t>
      </w:r>
      <w:r w:rsidRPr="00F251E0">
        <w:t xml:space="preserve">lubs </w:t>
      </w:r>
      <w:r>
        <w:t xml:space="preserve">or groups </w:t>
      </w:r>
      <w:r w:rsidRPr="00F251E0">
        <w:t xml:space="preserve">decide to affiliate to </w:t>
      </w:r>
      <w:r w:rsidR="000B6A0C" w:rsidRPr="000B6A0C">
        <w:rPr>
          <w:b/>
        </w:rPr>
        <w:t>scottish</w:t>
      </w:r>
      <w:r w:rsidR="000B6A0C">
        <w:t>athletics</w:t>
      </w:r>
      <w:r w:rsidRPr="00F251E0">
        <w:t xml:space="preserve"> because of the benefits and opportunities they provide</w:t>
      </w:r>
      <w:r w:rsidR="0066119E">
        <w:t xml:space="preserve">. Membership of </w:t>
      </w:r>
      <w:r w:rsidR="0066119E" w:rsidRPr="0066119E">
        <w:rPr>
          <w:b/>
        </w:rPr>
        <w:t>scottish</w:t>
      </w:r>
      <w:r w:rsidR="0066119E">
        <w:t xml:space="preserve">athletics </w:t>
      </w:r>
      <w:r w:rsidRPr="00F251E0">
        <w:t>inc</w:t>
      </w:r>
      <w:r w:rsidR="0066119E">
        <w:t>l</w:t>
      </w:r>
      <w:r w:rsidRPr="00F251E0">
        <w:t>udes</w:t>
      </w:r>
      <w:r w:rsidR="0066119E">
        <w:t>:</w:t>
      </w:r>
    </w:p>
    <w:p w14:paraId="1CB8FDEE" w14:textId="189AAD13" w:rsidR="0066119E" w:rsidRDefault="0066119E" w:rsidP="00843790">
      <w:pPr>
        <w:spacing w:after="0" w:line="240" w:lineRule="auto"/>
      </w:pPr>
    </w:p>
    <w:p w14:paraId="0C6041B2" w14:textId="77DABB6F" w:rsidR="00C8385F" w:rsidRDefault="00C8385F" w:rsidP="00C8385F">
      <w:pPr>
        <w:pStyle w:val="ListParagraph"/>
        <w:numPr>
          <w:ilvl w:val="0"/>
          <w:numId w:val="6"/>
        </w:numPr>
        <w:spacing w:after="0" w:line="240" w:lineRule="auto"/>
      </w:pPr>
      <w:r>
        <w:t xml:space="preserve">Dedicated support from </w:t>
      </w:r>
      <w:r w:rsidRPr="00C8385F">
        <w:rPr>
          <w:b/>
        </w:rPr>
        <w:t>scottish</w:t>
      </w:r>
      <w:r>
        <w:t>athletics staff;</w:t>
      </w:r>
    </w:p>
    <w:p w14:paraId="4BA9B177" w14:textId="3550BC57" w:rsidR="00C8385F" w:rsidRDefault="00C8385F" w:rsidP="00C8385F">
      <w:pPr>
        <w:pStyle w:val="ListParagraph"/>
        <w:numPr>
          <w:ilvl w:val="0"/>
          <w:numId w:val="6"/>
        </w:numPr>
        <w:spacing w:after="0" w:line="240" w:lineRule="auto"/>
      </w:pPr>
      <w:r>
        <w:t>Access to the national club and coach development programmes and resources;</w:t>
      </w:r>
    </w:p>
    <w:p w14:paraId="75561CE6" w14:textId="0852B04E" w:rsidR="005C19C1" w:rsidRDefault="005C19C1" w:rsidP="00C8385F">
      <w:pPr>
        <w:pStyle w:val="ListParagraph"/>
        <w:numPr>
          <w:ilvl w:val="0"/>
          <w:numId w:val="6"/>
        </w:numPr>
        <w:spacing w:after="0" w:line="240" w:lineRule="auto"/>
      </w:pPr>
      <w:r>
        <w:t xml:space="preserve">Access to </w:t>
      </w:r>
      <w:r w:rsidRPr="005C19C1">
        <w:rPr>
          <w:b/>
        </w:rPr>
        <w:t>scottish</w:t>
      </w:r>
      <w:r>
        <w:t>athletics ClubServe system to support the planning and development of your club;</w:t>
      </w:r>
    </w:p>
    <w:p w14:paraId="2147155A" w14:textId="761BC107" w:rsidR="00C8385F" w:rsidRDefault="00C8385F" w:rsidP="00C8385F">
      <w:pPr>
        <w:pStyle w:val="ListParagraph"/>
        <w:numPr>
          <w:ilvl w:val="0"/>
          <w:numId w:val="6"/>
        </w:numPr>
        <w:spacing w:after="0" w:line="240" w:lineRule="auto"/>
      </w:pPr>
      <w:r>
        <w:t xml:space="preserve">Discounts on coaching courses for registered club members; </w:t>
      </w:r>
    </w:p>
    <w:p w14:paraId="1289E5D0" w14:textId="21C930DE" w:rsidR="00C8385F" w:rsidRDefault="00C8385F" w:rsidP="00C8385F">
      <w:pPr>
        <w:pStyle w:val="ListParagraph"/>
        <w:numPr>
          <w:ilvl w:val="0"/>
          <w:numId w:val="6"/>
        </w:numPr>
        <w:spacing w:after="0" w:line="240" w:lineRule="auto"/>
      </w:pPr>
      <w:r>
        <w:t>Eligibility to apply for licenses and insurance cover for events organised under UKA rules;</w:t>
      </w:r>
    </w:p>
    <w:p w14:paraId="561E6B73" w14:textId="2D406232" w:rsidR="00C8385F" w:rsidRDefault="00C8385F" w:rsidP="00C8385F">
      <w:pPr>
        <w:pStyle w:val="ListParagraph"/>
        <w:numPr>
          <w:ilvl w:val="0"/>
          <w:numId w:val="6"/>
        </w:numPr>
        <w:spacing w:after="0" w:line="240" w:lineRule="auto"/>
      </w:pPr>
      <w:r>
        <w:t>Insurance cover for your clubs ‘athletics activities’. Covering not only training and competitions, but also club/region administrative meetings, social and fundraising activities organised by the club;</w:t>
      </w:r>
    </w:p>
    <w:p w14:paraId="1A03DB61" w14:textId="01CBB37C" w:rsidR="00C8385F" w:rsidRDefault="00C8385F" w:rsidP="00C8385F">
      <w:pPr>
        <w:pStyle w:val="ListParagraph"/>
        <w:numPr>
          <w:ilvl w:val="0"/>
          <w:numId w:val="6"/>
        </w:numPr>
        <w:spacing w:after="0" w:line="240" w:lineRule="auto"/>
      </w:pPr>
      <w:r>
        <w:t>Eligibility to enter (for scottishathletics individual members) into National Championships across a wide range of event groups;</w:t>
      </w:r>
    </w:p>
    <w:p w14:paraId="7EB16001" w14:textId="09CCB265" w:rsidR="00C8385F" w:rsidRDefault="00C8385F" w:rsidP="00C8385F">
      <w:pPr>
        <w:pStyle w:val="ListParagraph"/>
        <w:numPr>
          <w:ilvl w:val="0"/>
          <w:numId w:val="6"/>
        </w:numPr>
        <w:spacing w:after="0" w:line="240" w:lineRule="auto"/>
      </w:pPr>
      <w:r>
        <w:t xml:space="preserve">Eligibility for club places at the Virgin Money London Marathon - allocation based upon number of registered athletes </w:t>
      </w:r>
      <w:r w:rsidR="00F3002C">
        <w:t>aged over 18;</w:t>
      </w:r>
    </w:p>
    <w:p w14:paraId="00EE689B" w14:textId="0748AACA" w:rsidR="006640D6" w:rsidRDefault="00C8385F" w:rsidP="00C8385F">
      <w:pPr>
        <w:pStyle w:val="ListParagraph"/>
        <w:numPr>
          <w:ilvl w:val="0"/>
          <w:numId w:val="6"/>
        </w:numPr>
        <w:spacing w:after="0" w:line="240" w:lineRule="auto"/>
      </w:pPr>
      <w:r>
        <w:t xml:space="preserve">Entitled to attend, speak and vote at any </w:t>
      </w:r>
      <w:r w:rsidRPr="00C8385F">
        <w:rPr>
          <w:b/>
        </w:rPr>
        <w:t>scottish</w:t>
      </w:r>
      <w:r>
        <w:t>athletics General Meeting</w:t>
      </w:r>
      <w:r w:rsidR="00F3002C">
        <w:t>.</w:t>
      </w:r>
    </w:p>
    <w:p w14:paraId="07DEBDB4" w14:textId="77777777" w:rsidR="00F3002C" w:rsidRDefault="00F3002C" w:rsidP="00843790">
      <w:pPr>
        <w:spacing w:after="0" w:line="240" w:lineRule="auto"/>
      </w:pPr>
    </w:p>
    <w:p w14:paraId="641DF484" w14:textId="05052B7D" w:rsidR="00F3002C" w:rsidRDefault="00F3002C" w:rsidP="00843790">
      <w:pPr>
        <w:spacing w:after="0" w:line="240" w:lineRule="auto"/>
      </w:pPr>
      <w:r>
        <w:t>Adhering to the steps outlined in</w:t>
      </w:r>
      <w:r w:rsidR="000B6A0C">
        <w:t xml:space="preserve"> the</w:t>
      </w:r>
      <w:r>
        <w:t xml:space="preserve"> ‘Getting the basics right’ </w:t>
      </w:r>
      <w:r w:rsidR="000B6A0C">
        <w:t xml:space="preserve">section above </w:t>
      </w:r>
      <w:r>
        <w:t>will ensure your club</w:t>
      </w:r>
      <w:r w:rsidR="000B6A0C">
        <w:t>/group</w:t>
      </w:r>
      <w:r>
        <w:t xml:space="preserve"> meets the requirements for affiliation to </w:t>
      </w:r>
      <w:r w:rsidRPr="00F3002C">
        <w:rPr>
          <w:b/>
        </w:rPr>
        <w:t>scottish</w:t>
      </w:r>
      <w:r>
        <w:t xml:space="preserve">athletics. </w:t>
      </w:r>
    </w:p>
    <w:p w14:paraId="32D3D7FB" w14:textId="0E8374A1" w:rsidR="00843790" w:rsidRDefault="00843790" w:rsidP="00843790">
      <w:pPr>
        <w:spacing w:after="0" w:line="240" w:lineRule="auto"/>
      </w:pPr>
      <w:r w:rsidRPr="00F251E0">
        <w:t xml:space="preserve"> </w:t>
      </w:r>
    </w:p>
    <w:p w14:paraId="1DCDA92F" w14:textId="1E1CB017" w:rsidR="00843790" w:rsidRDefault="00FE1800" w:rsidP="00FE348E">
      <w:pPr>
        <w:spacing w:after="0" w:line="240" w:lineRule="auto"/>
        <w:rPr>
          <w:color w:val="FF0000"/>
        </w:rPr>
      </w:pPr>
      <w:r w:rsidRPr="00FE1800">
        <w:t>More</w:t>
      </w:r>
      <w:r w:rsidR="00F3002C" w:rsidRPr="00FE1800">
        <w:t xml:space="preserve"> </w:t>
      </w:r>
      <w:r w:rsidRPr="00FE1800">
        <w:t>information about</w:t>
      </w:r>
      <w:r w:rsidR="00F3002C" w:rsidRPr="00FE1800">
        <w:t xml:space="preserve"> affiliation can be found at </w:t>
      </w:r>
      <w:hyperlink r:id="rId10" w:history="1">
        <w:r w:rsidRPr="00613462">
          <w:rPr>
            <w:rStyle w:val="Hyperlink"/>
          </w:rPr>
          <w:t>www.scottishathletics.org.uk/clubs/club-affiliation/</w:t>
        </w:r>
      </w:hyperlink>
      <w:r w:rsidRPr="00FE1800">
        <w:t>.</w:t>
      </w:r>
    </w:p>
    <w:p w14:paraId="7A43E980" w14:textId="77777777" w:rsidR="00FE1800" w:rsidRDefault="00FE1800" w:rsidP="00FE348E">
      <w:pPr>
        <w:spacing w:after="0" w:line="240" w:lineRule="auto"/>
      </w:pPr>
    </w:p>
    <w:p w14:paraId="46E150BF" w14:textId="10153111" w:rsidR="00FE348E" w:rsidRPr="00843790" w:rsidRDefault="00843790" w:rsidP="00FE348E">
      <w:pPr>
        <w:spacing w:after="0" w:line="240" w:lineRule="auto"/>
        <w:rPr>
          <w:b/>
        </w:rPr>
      </w:pPr>
      <w:r w:rsidRPr="00843790">
        <w:rPr>
          <w:b/>
        </w:rPr>
        <w:t xml:space="preserve">Step 7: </w:t>
      </w:r>
      <w:r w:rsidR="00FE348E" w:rsidRPr="00843790">
        <w:rPr>
          <w:b/>
        </w:rPr>
        <w:t>Planning your development</w:t>
      </w:r>
    </w:p>
    <w:p w14:paraId="1372557C" w14:textId="36BF09DD" w:rsidR="00FE348E" w:rsidRDefault="00FE348E" w:rsidP="00FE348E">
      <w:pPr>
        <w:spacing w:after="0" w:line="240" w:lineRule="auto"/>
      </w:pPr>
    </w:p>
    <w:p w14:paraId="0B85374C" w14:textId="68C8FD5E" w:rsidR="00843790" w:rsidRDefault="00DD7DCD" w:rsidP="00843790">
      <w:pPr>
        <w:spacing w:after="0" w:line="240" w:lineRule="auto"/>
      </w:pPr>
      <w:r>
        <w:t xml:space="preserve">Working with your committee and considering the views of your existing or potential members, this is a great point to start planning your next steps. Initially, you may want to consider actions for the first year that will help establish the club and continue forming solid foundations and then look at what the club hopes to achieve in the next 3-5 years and the steps for achieving this. </w:t>
      </w:r>
    </w:p>
    <w:p w14:paraId="6E746BD5" w14:textId="01ACEB80" w:rsidR="00F251E0" w:rsidRDefault="00F251E0" w:rsidP="00843790">
      <w:pPr>
        <w:spacing w:after="0" w:line="240" w:lineRule="auto"/>
        <w:rPr>
          <w:b/>
        </w:rPr>
      </w:pPr>
    </w:p>
    <w:p w14:paraId="61D333A3" w14:textId="00E033A2" w:rsidR="00DD7DCD" w:rsidRDefault="005C19C1" w:rsidP="00843790">
      <w:pPr>
        <w:spacing w:after="0" w:line="240" w:lineRule="auto"/>
      </w:pPr>
      <w:r>
        <w:t>Below are some suggestions of things you may wish to consider when creating your plan that haven’t already been highlighted in this document:</w:t>
      </w:r>
    </w:p>
    <w:p w14:paraId="342973EB" w14:textId="38CDD9B7" w:rsidR="005C19C1" w:rsidRDefault="005C19C1" w:rsidP="00843790">
      <w:pPr>
        <w:spacing w:after="0" w:line="240" w:lineRule="auto"/>
      </w:pPr>
    </w:p>
    <w:p w14:paraId="5F0D7B84" w14:textId="35A8B3CA" w:rsidR="0033398C" w:rsidRDefault="00F42334" w:rsidP="00F02CB3">
      <w:pPr>
        <w:pStyle w:val="ListParagraph"/>
        <w:numPr>
          <w:ilvl w:val="0"/>
          <w:numId w:val="7"/>
        </w:numPr>
        <w:spacing w:before="120" w:after="120" w:line="240" w:lineRule="auto"/>
        <w:ind w:left="714" w:hanging="357"/>
      </w:pPr>
      <w:r>
        <w:t>Ensure there are clear roles and responsibilities in place for all your voluntary (or employed) roles. Continue reviewing the roles you have</w:t>
      </w:r>
      <w:r w:rsidR="00884B15">
        <w:t xml:space="preserve"> created</w:t>
      </w:r>
      <w:r>
        <w:t xml:space="preserve"> to ensure they </w:t>
      </w:r>
      <w:r w:rsidR="00884B15">
        <w:t>remain</w:t>
      </w:r>
      <w:r>
        <w:t xml:space="preserve"> appropriate;</w:t>
      </w:r>
    </w:p>
    <w:p w14:paraId="5E610855" w14:textId="5F575FDB" w:rsidR="00F1583A" w:rsidRDefault="0033398C" w:rsidP="00F02CB3">
      <w:pPr>
        <w:pStyle w:val="ListParagraph"/>
        <w:numPr>
          <w:ilvl w:val="0"/>
          <w:numId w:val="7"/>
        </w:numPr>
        <w:spacing w:after="0" w:line="240" w:lineRule="auto"/>
        <w:ind w:left="714" w:hanging="357"/>
      </w:pPr>
      <w:r>
        <w:t xml:space="preserve">Efficient structure for day-to-day running of the club. Is the committee focussing on key business and allowing sub-groups to </w:t>
      </w:r>
      <w:r w:rsidR="00F1583A">
        <w:t>manage day-to-day operations?</w:t>
      </w:r>
    </w:p>
    <w:p w14:paraId="6C037743" w14:textId="1C56016B" w:rsidR="0033398C" w:rsidRDefault="00F42334" w:rsidP="0033398C">
      <w:pPr>
        <w:pStyle w:val="ListParagraph"/>
        <w:numPr>
          <w:ilvl w:val="0"/>
          <w:numId w:val="7"/>
        </w:numPr>
        <w:spacing w:after="0" w:line="240" w:lineRule="auto"/>
        <w:ind w:left="714" w:hanging="357"/>
      </w:pPr>
      <w:r>
        <w:t>Risk assessments created for all relevant activities</w:t>
      </w:r>
      <w:r w:rsidR="00884B15">
        <w:t xml:space="preserve"> and coaches/leaders first aid trained. Appropriates procedures and practices in place for managing health &amp; safety;</w:t>
      </w:r>
    </w:p>
    <w:p w14:paraId="3B5AA940" w14:textId="1A634165" w:rsidR="0033398C" w:rsidRDefault="00F42334" w:rsidP="0033398C">
      <w:pPr>
        <w:pStyle w:val="ListParagraph"/>
        <w:numPr>
          <w:ilvl w:val="0"/>
          <w:numId w:val="7"/>
        </w:numPr>
        <w:spacing w:after="0" w:line="240" w:lineRule="auto"/>
      </w:pPr>
      <w:r>
        <w:t>Does the UKA insurance cover provide insurance for everything you require (e.g. it won’t cover insurance for a facility you own or manage);</w:t>
      </w:r>
    </w:p>
    <w:p w14:paraId="169B6736" w14:textId="2B96E233" w:rsidR="0033398C" w:rsidRDefault="00884B15" w:rsidP="0033398C">
      <w:pPr>
        <w:pStyle w:val="ListParagraph"/>
        <w:numPr>
          <w:ilvl w:val="0"/>
          <w:numId w:val="7"/>
        </w:numPr>
        <w:spacing w:after="0" w:line="240" w:lineRule="auto"/>
      </w:pPr>
      <w:r>
        <w:t>Future development of coaches and officials. Planning for growth of the club and the development of your athletes;</w:t>
      </w:r>
    </w:p>
    <w:p w14:paraId="3BF79515" w14:textId="51EC0C60" w:rsidR="0033398C" w:rsidRDefault="00884B15" w:rsidP="0033398C">
      <w:pPr>
        <w:pStyle w:val="ListParagraph"/>
        <w:numPr>
          <w:ilvl w:val="0"/>
          <w:numId w:val="7"/>
        </w:numPr>
        <w:spacing w:after="0" w:line="240" w:lineRule="auto"/>
      </w:pPr>
      <w:r>
        <w:t>Appropriate internal and external competition opportunities;</w:t>
      </w:r>
    </w:p>
    <w:p w14:paraId="40BEF42B" w14:textId="67D3B9DB" w:rsidR="0033398C" w:rsidRDefault="0033398C" w:rsidP="0033398C">
      <w:pPr>
        <w:pStyle w:val="ListParagraph"/>
        <w:numPr>
          <w:ilvl w:val="0"/>
          <w:numId w:val="7"/>
        </w:numPr>
        <w:spacing w:after="0" w:line="240" w:lineRule="auto"/>
      </w:pPr>
      <w:r>
        <w:t xml:space="preserve">Membership recruitment and retention. </w:t>
      </w:r>
      <w:r w:rsidR="00884B15">
        <w:t>Understanding the demographics of your local community and promoting the club;</w:t>
      </w:r>
    </w:p>
    <w:p w14:paraId="0419C3DF" w14:textId="46B2CBF7" w:rsidR="00884B15" w:rsidRPr="00DD7DCD" w:rsidRDefault="00884B15" w:rsidP="00AC5CBB">
      <w:pPr>
        <w:pStyle w:val="ListParagraph"/>
        <w:numPr>
          <w:ilvl w:val="0"/>
          <w:numId w:val="7"/>
        </w:numPr>
        <w:spacing w:after="0" w:line="240" w:lineRule="auto"/>
      </w:pPr>
      <w:r>
        <w:t>Robust financial management procedures and budget planning;</w:t>
      </w:r>
    </w:p>
    <w:p w14:paraId="5CEDBE17" w14:textId="77777777" w:rsidR="00F42334" w:rsidRDefault="00F42334" w:rsidP="00993393">
      <w:pPr>
        <w:spacing w:after="0" w:line="240" w:lineRule="auto"/>
      </w:pPr>
    </w:p>
    <w:p w14:paraId="78CBA4D2" w14:textId="32620319" w:rsidR="00EF3172" w:rsidRDefault="000217CC" w:rsidP="00EF3172">
      <w:pPr>
        <w:spacing w:after="0" w:line="240" w:lineRule="auto"/>
      </w:pPr>
      <w:r>
        <w:t xml:space="preserve">For further information on affiliation please contact </w:t>
      </w:r>
      <w:hyperlink r:id="rId11" w:history="1">
        <w:r w:rsidRPr="00C141EC">
          <w:rPr>
            <w:rStyle w:val="Hyperlink"/>
          </w:rPr>
          <w:t>development@scottishathletics.org.uk</w:t>
        </w:r>
      </w:hyperlink>
      <w:r>
        <w:t xml:space="preserve">.  </w:t>
      </w:r>
      <w:bookmarkStart w:id="0" w:name="_GoBack"/>
      <w:bookmarkEnd w:id="0"/>
    </w:p>
    <w:p w14:paraId="57387CEB" w14:textId="77777777" w:rsidR="0018686E" w:rsidRPr="00F251E0" w:rsidRDefault="0018686E" w:rsidP="00843790">
      <w:pPr>
        <w:spacing w:after="0" w:line="240" w:lineRule="auto"/>
        <w:rPr>
          <w:b/>
        </w:rPr>
      </w:pPr>
    </w:p>
    <w:sectPr w:rsidR="0018686E" w:rsidRPr="00F251E0" w:rsidSect="00F1583A">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C1C"/>
    <w:multiLevelType w:val="hybridMultilevel"/>
    <w:tmpl w:val="1E1C59A6"/>
    <w:lvl w:ilvl="0" w:tplc="AA0072E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FA022F"/>
    <w:multiLevelType w:val="hybridMultilevel"/>
    <w:tmpl w:val="DE0C2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80065"/>
    <w:multiLevelType w:val="hybridMultilevel"/>
    <w:tmpl w:val="66B6CF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58627A"/>
    <w:multiLevelType w:val="multilevel"/>
    <w:tmpl w:val="48D2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3E0782"/>
    <w:multiLevelType w:val="hybridMultilevel"/>
    <w:tmpl w:val="808C0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E33F3"/>
    <w:multiLevelType w:val="hybridMultilevel"/>
    <w:tmpl w:val="58DE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63E95"/>
    <w:multiLevelType w:val="hybridMultilevel"/>
    <w:tmpl w:val="36B0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48"/>
    <w:rsid w:val="00014539"/>
    <w:rsid w:val="000217CC"/>
    <w:rsid w:val="00090269"/>
    <w:rsid w:val="000A766F"/>
    <w:rsid w:val="000B6A0C"/>
    <w:rsid w:val="000F3EFD"/>
    <w:rsid w:val="0018686E"/>
    <w:rsid w:val="0033398C"/>
    <w:rsid w:val="0037006E"/>
    <w:rsid w:val="00393259"/>
    <w:rsid w:val="003B4890"/>
    <w:rsid w:val="00530354"/>
    <w:rsid w:val="00561E0F"/>
    <w:rsid w:val="00576EF6"/>
    <w:rsid w:val="00595575"/>
    <w:rsid w:val="005C19C1"/>
    <w:rsid w:val="0062492E"/>
    <w:rsid w:val="0066119E"/>
    <w:rsid w:val="006640D6"/>
    <w:rsid w:val="00677978"/>
    <w:rsid w:val="00684DE7"/>
    <w:rsid w:val="007B7590"/>
    <w:rsid w:val="00843790"/>
    <w:rsid w:val="00884B15"/>
    <w:rsid w:val="00911D6B"/>
    <w:rsid w:val="009210DC"/>
    <w:rsid w:val="009339ED"/>
    <w:rsid w:val="009628AE"/>
    <w:rsid w:val="00967927"/>
    <w:rsid w:val="00981554"/>
    <w:rsid w:val="00993393"/>
    <w:rsid w:val="00AC5CBB"/>
    <w:rsid w:val="00AF2948"/>
    <w:rsid w:val="00BE651D"/>
    <w:rsid w:val="00BF7D93"/>
    <w:rsid w:val="00C43DFD"/>
    <w:rsid w:val="00C8385F"/>
    <w:rsid w:val="00DD7DCD"/>
    <w:rsid w:val="00EF3172"/>
    <w:rsid w:val="00F02CB3"/>
    <w:rsid w:val="00F1583A"/>
    <w:rsid w:val="00F251E0"/>
    <w:rsid w:val="00F3002C"/>
    <w:rsid w:val="00F34441"/>
    <w:rsid w:val="00F42334"/>
    <w:rsid w:val="00F735EC"/>
    <w:rsid w:val="00FA2F18"/>
    <w:rsid w:val="00FE1800"/>
    <w:rsid w:val="00FE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C1B4"/>
  <w15:chartTrackingRefBased/>
  <w15:docId w15:val="{DB6AE294-A512-48F1-9E7C-5FE6F2AA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90"/>
    <w:rPr>
      <w:rFonts w:ascii="Segoe UI" w:hAnsi="Segoe UI" w:cs="Segoe UI"/>
      <w:sz w:val="18"/>
      <w:szCs w:val="18"/>
    </w:rPr>
  </w:style>
  <w:style w:type="character" w:styleId="Hyperlink">
    <w:name w:val="Hyperlink"/>
    <w:basedOn w:val="DefaultParagraphFont"/>
    <w:uiPriority w:val="99"/>
    <w:unhideWhenUsed/>
    <w:rsid w:val="003B4890"/>
    <w:rPr>
      <w:color w:val="0563C1" w:themeColor="hyperlink"/>
      <w:u w:val="single"/>
    </w:rPr>
  </w:style>
  <w:style w:type="character" w:customStyle="1" w:styleId="UnresolvedMention">
    <w:name w:val="Unresolved Mention"/>
    <w:basedOn w:val="DefaultParagraphFont"/>
    <w:uiPriority w:val="99"/>
    <w:semiHidden/>
    <w:unhideWhenUsed/>
    <w:rsid w:val="003B4890"/>
    <w:rPr>
      <w:color w:val="605E5C"/>
      <w:shd w:val="clear" w:color="auto" w:fill="E1DFDD"/>
    </w:rPr>
  </w:style>
  <w:style w:type="paragraph" w:styleId="ListParagraph">
    <w:name w:val="List Paragraph"/>
    <w:basedOn w:val="Normal"/>
    <w:uiPriority w:val="34"/>
    <w:qFormat/>
    <w:rsid w:val="00FA2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6835">
      <w:bodyDiv w:val="1"/>
      <w:marLeft w:val="0"/>
      <w:marRight w:val="0"/>
      <w:marTop w:val="0"/>
      <w:marBottom w:val="0"/>
      <w:divBdr>
        <w:top w:val="none" w:sz="0" w:space="0" w:color="auto"/>
        <w:left w:val="none" w:sz="0" w:space="0" w:color="auto"/>
        <w:bottom w:val="none" w:sz="0" w:space="0" w:color="auto"/>
        <w:right w:val="none" w:sz="0" w:space="0" w:color="auto"/>
      </w:divBdr>
      <w:divsChild>
        <w:div w:id="1308166186">
          <w:marLeft w:val="0"/>
          <w:marRight w:val="0"/>
          <w:marTop w:val="0"/>
          <w:marBottom w:val="450"/>
          <w:divBdr>
            <w:top w:val="none" w:sz="0" w:space="0" w:color="auto"/>
            <w:left w:val="none" w:sz="0" w:space="0" w:color="auto"/>
            <w:bottom w:val="none" w:sz="0" w:space="0" w:color="auto"/>
            <w:right w:val="none" w:sz="0" w:space="0" w:color="auto"/>
          </w:divBdr>
          <w:divsChild>
            <w:div w:id="470443697">
              <w:marLeft w:val="0"/>
              <w:marRight w:val="0"/>
              <w:marTop w:val="0"/>
              <w:marBottom w:val="0"/>
              <w:divBdr>
                <w:top w:val="none" w:sz="0" w:space="0" w:color="auto"/>
                <w:left w:val="none" w:sz="0" w:space="0" w:color="auto"/>
                <w:bottom w:val="none" w:sz="0" w:space="0" w:color="auto"/>
                <w:right w:val="none" w:sz="0" w:space="0" w:color="auto"/>
              </w:divBdr>
              <w:divsChild>
                <w:div w:id="597713981">
                  <w:marLeft w:val="0"/>
                  <w:marRight w:val="0"/>
                  <w:marTop w:val="0"/>
                  <w:marBottom w:val="0"/>
                  <w:divBdr>
                    <w:top w:val="none" w:sz="0" w:space="0" w:color="auto"/>
                    <w:left w:val="none" w:sz="0" w:space="0" w:color="auto"/>
                    <w:bottom w:val="none" w:sz="0" w:space="0" w:color="auto"/>
                    <w:right w:val="none" w:sz="0" w:space="0" w:color="auto"/>
                  </w:divBdr>
                  <w:divsChild>
                    <w:div w:id="7467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6275">
          <w:marLeft w:val="0"/>
          <w:marRight w:val="0"/>
          <w:marTop w:val="0"/>
          <w:marBottom w:val="450"/>
          <w:divBdr>
            <w:top w:val="none" w:sz="0" w:space="0" w:color="auto"/>
            <w:left w:val="none" w:sz="0" w:space="0" w:color="auto"/>
            <w:bottom w:val="none" w:sz="0" w:space="0" w:color="auto"/>
            <w:right w:val="none" w:sz="0" w:space="0" w:color="auto"/>
          </w:divBdr>
          <w:divsChild>
            <w:div w:id="2100828569">
              <w:marLeft w:val="0"/>
              <w:marRight w:val="0"/>
              <w:marTop w:val="0"/>
              <w:marBottom w:val="0"/>
              <w:divBdr>
                <w:top w:val="none" w:sz="0" w:space="0" w:color="auto"/>
                <w:left w:val="none" w:sz="0" w:space="0" w:color="auto"/>
                <w:bottom w:val="none" w:sz="0" w:space="0" w:color="auto"/>
                <w:right w:val="none" w:sz="0" w:space="0" w:color="auto"/>
              </w:divBdr>
              <w:divsChild>
                <w:div w:id="2112510232">
                  <w:marLeft w:val="0"/>
                  <w:marRight w:val="0"/>
                  <w:marTop w:val="0"/>
                  <w:marBottom w:val="0"/>
                  <w:divBdr>
                    <w:top w:val="none" w:sz="0" w:space="0" w:color="auto"/>
                    <w:left w:val="none" w:sz="0" w:space="0" w:color="auto"/>
                    <w:bottom w:val="none" w:sz="0" w:space="0" w:color="auto"/>
                    <w:right w:val="none" w:sz="0" w:space="0" w:color="auto"/>
                  </w:divBdr>
                  <w:divsChild>
                    <w:div w:id="947464558">
                      <w:marLeft w:val="0"/>
                      <w:marRight w:val="0"/>
                      <w:marTop w:val="0"/>
                      <w:marBottom w:val="0"/>
                      <w:divBdr>
                        <w:top w:val="none" w:sz="0" w:space="0" w:color="auto"/>
                        <w:left w:val="none" w:sz="0" w:space="0" w:color="auto"/>
                        <w:bottom w:val="none" w:sz="0" w:space="0" w:color="auto"/>
                        <w:right w:val="none" w:sz="0" w:space="0" w:color="auto"/>
                      </w:divBdr>
                      <w:divsChild>
                        <w:div w:id="13500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0910">
                  <w:marLeft w:val="0"/>
                  <w:marRight w:val="0"/>
                  <w:marTop w:val="0"/>
                  <w:marBottom w:val="0"/>
                  <w:divBdr>
                    <w:top w:val="none" w:sz="0" w:space="0" w:color="auto"/>
                    <w:left w:val="none" w:sz="0" w:space="0" w:color="auto"/>
                    <w:bottom w:val="none" w:sz="0" w:space="0" w:color="auto"/>
                    <w:right w:val="none" w:sz="0" w:space="0" w:color="auto"/>
                  </w:divBdr>
                  <w:divsChild>
                    <w:div w:id="832725736">
                      <w:marLeft w:val="0"/>
                      <w:marRight w:val="0"/>
                      <w:marTop w:val="0"/>
                      <w:marBottom w:val="0"/>
                      <w:divBdr>
                        <w:top w:val="none" w:sz="0" w:space="0" w:color="auto"/>
                        <w:left w:val="none" w:sz="0" w:space="0" w:color="auto"/>
                        <w:bottom w:val="none" w:sz="0" w:space="0" w:color="auto"/>
                        <w:right w:val="none" w:sz="0" w:space="0" w:color="auto"/>
                      </w:divBdr>
                      <w:divsChild>
                        <w:div w:id="3834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503">
                  <w:marLeft w:val="0"/>
                  <w:marRight w:val="0"/>
                  <w:marTop w:val="0"/>
                  <w:marBottom w:val="0"/>
                  <w:divBdr>
                    <w:top w:val="none" w:sz="0" w:space="0" w:color="auto"/>
                    <w:left w:val="none" w:sz="0" w:space="0" w:color="auto"/>
                    <w:bottom w:val="none" w:sz="0" w:space="0" w:color="auto"/>
                    <w:right w:val="none" w:sz="0" w:space="0" w:color="auto"/>
                  </w:divBdr>
                  <w:divsChild>
                    <w:div w:id="1922134983">
                      <w:marLeft w:val="0"/>
                      <w:marRight w:val="0"/>
                      <w:marTop w:val="0"/>
                      <w:marBottom w:val="0"/>
                      <w:divBdr>
                        <w:top w:val="none" w:sz="0" w:space="0" w:color="auto"/>
                        <w:left w:val="none" w:sz="0" w:space="0" w:color="auto"/>
                        <w:bottom w:val="none" w:sz="0" w:space="0" w:color="auto"/>
                        <w:right w:val="none" w:sz="0" w:space="0" w:color="auto"/>
                      </w:divBdr>
                      <w:divsChild>
                        <w:div w:id="18093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95083">
          <w:marLeft w:val="0"/>
          <w:marRight w:val="0"/>
          <w:marTop w:val="0"/>
          <w:marBottom w:val="450"/>
          <w:divBdr>
            <w:top w:val="none" w:sz="0" w:space="0" w:color="auto"/>
            <w:left w:val="none" w:sz="0" w:space="0" w:color="auto"/>
            <w:bottom w:val="none" w:sz="0" w:space="0" w:color="auto"/>
            <w:right w:val="none" w:sz="0" w:space="0" w:color="auto"/>
          </w:divBdr>
          <w:divsChild>
            <w:div w:id="937060133">
              <w:marLeft w:val="0"/>
              <w:marRight w:val="0"/>
              <w:marTop w:val="0"/>
              <w:marBottom w:val="0"/>
              <w:divBdr>
                <w:top w:val="none" w:sz="0" w:space="0" w:color="auto"/>
                <w:left w:val="none" w:sz="0" w:space="0" w:color="auto"/>
                <w:bottom w:val="none" w:sz="0" w:space="0" w:color="auto"/>
                <w:right w:val="none" w:sz="0" w:space="0" w:color="auto"/>
              </w:divBdr>
              <w:divsChild>
                <w:div w:id="376857618">
                  <w:marLeft w:val="0"/>
                  <w:marRight w:val="0"/>
                  <w:marTop w:val="0"/>
                  <w:marBottom w:val="0"/>
                  <w:divBdr>
                    <w:top w:val="none" w:sz="0" w:space="0" w:color="auto"/>
                    <w:left w:val="none" w:sz="0" w:space="0" w:color="auto"/>
                    <w:bottom w:val="none" w:sz="0" w:space="0" w:color="auto"/>
                    <w:right w:val="none" w:sz="0" w:space="0" w:color="auto"/>
                  </w:divBdr>
                  <w:divsChild>
                    <w:div w:id="1362170588">
                      <w:marLeft w:val="0"/>
                      <w:marRight w:val="0"/>
                      <w:marTop w:val="0"/>
                      <w:marBottom w:val="0"/>
                      <w:divBdr>
                        <w:top w:val="none" w:sz="0" w:space="0" w:color="auto"/>
                        <w:left w:val="none" w:sz="0" w:space="0" w:color="auto"/>
                        <w:bottom w:val="none" w:sz="0" w:space="0" w:color="auto"/>
                        <w:right w:val="none" w:sz="0" w:space="0" w:color="auto"/>
                      </w:divBdr>
                      <w:divsChild>
                        <w:div w:id="1605082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78960143">
      <w:bodyDiv w:val="1"/>
      <w:marLeft w:val="0"/>
      <w:marRight w:val="0"/>
      <w:marTop w:val="0"/>
      <w:marBottom w:val="0"/>
      <w:divBdr>
        <w:top w:val="none" w:sz="0" w:space="0" w:color="auto"/>
        <w:left w:val="none" w:sz="0" w:space="0" w:color="auto"/>
        <w:bottom w:val="none" w:sz="0" w:space="0" w:color="auto"/>
        <w:right w:val="none" w:sz="0" w:space="0" w:color="auto"/>
      </w:divBdr>
      <w:divsChild>
        <w:div w:id="1128933772">
          <w:marLeft w:val="0"/>
          <w:marRight w:val="0"/>
          <w:marTop w:val="0"/>
          <w:marBottom w:val="450"/>
          <w:divBdr>
            <w:top w:val="none" w:sz="0" w:space="0" w:color="auto"/>
            <w:left w:val="none" w:sz="0" w:space="0" w:color="auto"/>
            <w:bottom w:val="none" w:sz="0" w:space="0" w:color="auto"/>
            <w:right w:val="none" w:sz="0" w:space="0" w:color="auto"/>
          </w:divBdr>
          <w:divsChild>
            <w:div w:id="1291597536">
              <w:marLeft w:val="0"/>
              <w:marRight w:val="0"/>
              <w:marTop w:val="0"/>
              <w:marBottom w:val="0"/>
              <w:divBdr>
                <w:top w:val="none" w:sz="0" w:space="0" w:color="auto"/>
                <w:left w:val="none" w:sz="0" w:space="0" w:color="auto"/>
                <w:bottom w:val="none" w:sz="0" w:space="0" w:color="auto"/>
                <w:right w:val="none" w:sz="0" w:space="0" w:color="auto"/>
              </w:divBdr>
              <w:divsChild>
                <w:div w:id="226577282">
                  <w:marLeft w:val="0"/>
                  <w:marRight w:val="0"/>
                  <w:marTop w:val="0"/>
                  <w:marBottom w:val="0"/>
                  <w:divBdr>
                    <w:top w:val="none" w:sz="0" w:space="0" w:color="auto"/>
                    <w:left w:val="none" w:sz="0" w:space="0" w:color="auto"/>
                    <w:bottom w:val="none" w:sz="0" w:space="0" w:color="auto"/>
                    <w:right w:val="none" w:sz="0" w:space="0" w:color="auto"/>
                  </w:divBdr>
                  <w:divsChild>
                    <w:div w:id="7215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7684">
          <w:marLeft w:val="0"/>
          <w:marRight w:val="0"/>
          <w:marTop w:val="0"/>
          <w:marBottom w:val="450"/>
          <w:divBdr>
            <w:top w:val="none" w:sz="0" w:space="0" w:color="auto"/>
            <w:left w:val="none" w:sz="0" w:space="0" w:color="auto"/>
            <w:bottom w:val="none" w:sz="0" w:space="0" w:color="auto"/>
            <w:right w:val="none" w:sz="0" w:space="0" w:color="auto"/>
          </w:divBdr>
          <w:divsChild>
            <w:div w:id="45034862">
              <w:marLeft w:val="0"/>
              <w:marRight w:val="0"/>
              <w:marTop w:val="0"/>
              <w:marBottom w:val="0"/>
              <w:divBdr>
                <w:top w:val="none" w:sz="0" w:space="0" w:color="auto"/>
                <w:left w:val="none" w:sz="0" w:space="0" w:color="auto"/>
                <w:bottom w:val="none" w:sz="0" w:space="0" w:color="auto"/>
                <w:right w:val="none" w:sz="0" w:space="0" w:color="auto"/>
              </w:divBdr>
              <w:divsChild>
                <w:div w:id="1537156538">
                  <w:marLeft w:val="0"/>
                  <w:marRight w:val="0"/>
                  <w:marTop w:val="0"/>
                  <w:marBottom w:val="0"/>
                  <w:divBdr>
                    <w:top w:val="none" w:sz="0" w:space="0" w:color="auto"/>
                    <w:left w:val="none" w:sz="0" w:space="0" w:color="auto"/>
                    <w:bottom w:val="none" w:sz="0" w:space="0" w:color="auto"/>
                    <w:right w:val="none" w:sz="0" w:space="0" w:color="auto"/>
                  </w:divBdr>
                  <w:divsChild>
                    <w:div w:id="1211922449">
                      <w:marLeft w:val="0"/>
                      <w:marRight w:val="0"/>
                      <w:marTop w:val="0"/>
                      <w:marBottom w:val="0"/>
                      <w:divBdr>
                        <w:top w:val="none" w:sz="0" w:space="0" w:color="auto"/>
                        <w:left w:val="none" w:sz="0" w:space="0" w:color="auto"/>
                        <w:bottom w:val="none" w:sz="0" w:space="0" w:color="auto"/>
                        <w:right w:val="none" w:sz="0" w:space="0" w:color="auto"/>
                      </w:divBdr>
                      <w:divsChild>
                        <w:div w:id="200666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4035">
                  <w:marLeft w:val="0"/>
                  <w:marRight w:val="0"/>
                  <w:marTop w:val="0"/>
                  <w:marBottom w:val="0"/>
                  <w:divBdr>
                    <w:top w:val="none" w:sz="0" w:space="0" w:color="auto"/>
                    <w:left w:val="none" w:sz="0" w:space="0" w:color="auto"/>
                    <w:bottom w:val="none" w:sz="0" w:space="0" w:color="auto"/>
                    <w:right w:val="none" w:sz="0" w:space="0" w:color="auto"/>
                  </w:divBdr>
                  <w:divsChild>
                    <w:div w:id="1914705860">
                      <w:marLeft w:val="0"/>
                      <w:marRight w:val="0"/>
                      <w:marTop w:val="0"/>
                      <w:marBottom w:val="0"/>
                      <w:divBdr>
                        <w:top w:val="none" w:sz="0" w:space="0" w:color="auto"/>
                        <w:left w:val="none" w:sz="0" w:space="0" w:color="auto"/>
                        <w:bottom w:val="none" w:sz="0" w:space="0" w:color="auto"/>
                        <w:right w:val="none" w:sz="0" w:space="0" w:color="auto"/>
                      </w:divBdr>
                      <w:divsChild>
                        <w:div w:id="184250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993">
                  <w:marLeft w:val="0"/>
                  <w:marRight w:val="0"/>
                  <w:marTop w:val="0"/>
                  <w:marBottom w:val="0"/>
                  <w:divBdr>
                    <w:top w:val="none" w:sz="0" w:space="0" w:color="auto"/>
                    <w:left w:val="none" w:sz="0" w:space="0" w:color="auto"/>
                    <w:bottom w:val="none" w:sz="0" w:space="0" w:color="auto"/>
                    <w:right w:val="none" w:sz="0" w:space="0" w:color="auto"/>
                  </w:divBdr>
                  <w:divsChild>
                    <w:div w:id="207256474">
                      <w:marLeft w:val="0"/>
                      <w:marRight w:val="0"/>
                      <w:marTop w:val="0"/>
                      <w:marBottom w:val="0"/>
                      <w:divBdr>
                        <w:top w:val="none" w:sz="0" w:space="0" w:color="auto"/>
                        <w:left w:val="none" w:sz="0" w:space="0" w:color="auto"/>
                        <w:bottom w:val="none" w:sz="0" w:space="0" w:color="auto"/>
                        <w:right w:val="none" w:sz="0" w:space="0" w:color="auto"/>
                      </w:divBdr>
                      <w:divsChild>
                        <w:div w:id="15457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6768">
          <w:marLeft w:val="0"/>
          <w:marRight w:val="0"/>
          <w:marTop w:val="0"/>
          <w:marBottom w:val="450"/>
          <w:divBdr>
            <w:top w:val="none" w:sz="0" w:space="0" w:color="auto"/>
            <w:left w:val="none" w:sz="0" w:space="0" w:color="auto"/>
            <w:bottom w:val="none" w:sz="0" w:space="0" w:color="auto"/>
            <w:right w:val="none" w:sz="0" w:space="0" w:color="auto"/>
          </w:divBdr>
          <w:divsChild>
            <w:div w:id="1340354166">
              <w:marLeft w:val="0"/>
              <w:marRight w:val="0"/>
              <w:marTop w:val="0"/>
              <w:marBottom w:val="0"/>
              <w:divBdr>
                <w:top w:val="none" w:sz="0" w:space="0" w:color="auto"/>
                <w:left w:val="none" w:sz="0" w:space="0" w:color="auto"/>
                <w:bottom w:val="none" w:sz="0" w:space="0" w:color="auto"/>
                <w:right w:val="none" w:sz="0" w:space="0" w:color="auto"/>
              </w:divBdr>
              <w:divsChild>
                <w:div w:id="502091240">
                  <w:marLeft w:val="0"/>
                  <w:marRight w:val="0"/>
                  <w:marTop w:val="0"/>
                  <w:marBottom w:val="0"/>
                  <w:divBdr>
                    <w:top w:val="none" w:sz="0" w:space="0" w:color="auto"/>
                    <w:left w:val="none" w:sz="0" w:space="0" w:color="auto"/>
                    <w:bottom w:val="none" w:sz="0" w:space="0" w:color="auto"/>
                    <w:right w:val="none" w:sz="0" w:space="0" w:color="auto"/>
                  </w:divBdr>
                  <w:divsChild>
                    <w:div w:id="1722365783">
                      <w:marLeft w:val="0"/>
                      <w:marRight w:val="0"/>
                      <w:marTop w:val="0"/>
                      <w:marBottom w:val="0"/>
                      <w:divBdr>
                        <w:top w:val="none" w:sz="0" w:space="0" w:color="auto"/>
                        <w:left w:val="none" w:sz="0" w:space="0" w:color="auto"/>
                        <w:bottom w:val="none" w:sz="0" w:space="0" w:color="auto"/>
                        <w:right w:val="none" w:sz="0" w:space="0" w:color="auto"/>
                      </w:divBdr>
                      <w:divsChild>
                        <w:div w:id="15699940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499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gscotland.org.uk/wp-content/uploads/2019/05/Sports-Development-Club-Governance-Legal-Structures-Overview-Guide-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athletics.co.uk/docs/mission-stat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scubeharriers.org.uk/our-values/" TargetMode="External"/><Relationship Id="rId11" Type="http://schemas.openxmlformats.org/officeDocument/2006/relationships/hyperlink" Target="mailto:development@scottishathletics.org.uk" TargetMode="External"/><Relationship Id="rId5" Type="http://schemas.openxmlformats.org/officeDocument/2006/relationships/hyperlink" Target="mailto:development@scottishathletics.org.uk" TargetMode="External"/><Relationship Id="rId10" Type="http://schemas.openxmlformats.org/officeDocument/2006/relationships/hyperlink" Target="http://www.scottishathletics.org.uk/clubs/club-affiliation/" TargetMode="External"/><Relationship Id="rId4" Type="http://schemas.openxmlformats.org/officeDocument/2006/relationships/webSettings" Target="webSettings.xml"/><Relationship Id="rId9" Type="http://schemas.openxmlformats.org/officeDocument/2006/relationships/hyperlink" Target="https://jogscotland.org.uk/wp-content/uploads/2019/05/Sample-constitution-sportscotland-exampl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McMahon</dc:creator>
  <cp:keywords/>
  <dc:description/>
  <cp:lastModifiedBy>Sue Gyford</cp:lastModifiedBy>
  <cp:revision>8</cp:revision>
  <dcterms:created xsi:type="dcterms:W3CDTF">2019-05-14T10:25:00Z</dcterms:created>
  <dcterms:modified xsi:type="dcterms:W3CDTF">2019-05-17T11:23:00Z</dcterms:modified>
</cp:coreProperties>
</file>