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52257" w14:textId="1C8649D3" w:rsidR="00023CC2" w:rsidRPr="00023CC2" w:rsidRDefault="00023CC2" w:rsidP="00611FF0">
      <w:pPr>
        <w:spacing w:after="0"/>
        <w:jc w:val="center"/>
        <w:rPr>
          <w:b/>
          <w:sz w:val="36"/>
          <w:szCs w:val="36"/>
        </w:rPr>
      </w:pPr>
      <w:r w:rsidRPr="00023CC2">
        <w:rPr>
          <w:b/>
          <w:sz w:val="36"/>
          <w:szCs w:val="36"/>
        </w:rPr>
        <w:t xml:space="preserve">jogscotland </w:t>
      </w:r>
      <w:r w:rsidR="00611FF0" w:rsidRPr="00023CC2">
        <w:rPr>
          <w:b/>
          <w:sz w:val="36"/>
          <w:szCs w:val="36"/>
        </w:rPr>
        <w:t>Wellbeing 5K</w:t>
      </w:r>
      <w:r w:rsidRPr="00023CC2">
        <w:rPr>
          <w:b/>
          <w:sz w:val="36"/>
          <w:szCs w:val="36"/>
        </w:rPr>
        <w:t xml:space="preserve"> Virtual Run</w:t>
      </w:r>
    </w:p>
    <w:p w14:paraId="07D5B685" w14:textId="3D36096C" w:rsidR="000C3965" w:rsidRPr="00023CC2" w:rsidRDefault="00611FF0" w:rsidP="00611FF0">
      <w:pPr>
        <w:spacing w:after="0"/>
        <w:jc w:val="center"/>
        <w:rPr>
          <w:b/>
          <w:sz w:val="36"/>
          <w:szCs w:val="36"/>
        </w:rPr>
      </w:pPr>
      <w:r w:rsidRPr="00023CC2">
        <w:rPr>
          <w:b/>
          <w:sz w:val="36"/>
          <w:szCs w:val="36"/>
        </w:rPr>
        <w:t xml:space="preserve"> </w:t>
      </w:r>
      <w:r w:rsidR="00023CC2" w:rsidRPr="00023CC2">
        <w:rPr>
          <w:b/>
          <w:sz w:val="36"/>
          <w:szCs w:val="36"/>
        </w:rPr>
        <w:t>E</w:t>
      </w:r>
      <w:r w:rsidRPr="00023CC2">
        <w:rPr>
          <w:b/>
          <w:sz w:val="36"/>
          <w:szCs w:val="36"/>
        </w:rPr>
        <w:t>ntry form</w:t>
      </w:r>
    </w:p>
    <w:p w14:paraId="618F8D22" w14:textId="77777777" w:rsidR="00611FF0" w:rsidRDefault="00611FF0" w:rsidP="004E2EDB">
      <w:pPr>
        <w:spacing w:after="0"/>
      </w:pPr>
    </w:p>
    <w:p w14:paraId="195F0246" w14:textId="12296748" w:rsidR="00611FF0" w:rsidRDefault="00611FF0" w:rsidP="004E2EDB">
      <w:pPr>
        <w:spacing w:after="0"/>
      </w:pPr>
      <w:r>
        <w:t>Welcome! W</w:t>
      </w:r>
      <w:r w:rsidRPr="00611FF0">
        <w:t>e</w:t>
      </w:r>
      <w:r>
        <w:t>’re delighted that you want to take part in our virtual 5K. We regret that our current entry system doesn’t support non-binary entries, so while we re-design it, we’</w:t>
      </w:r>
      <w:r w:rsidR="00023CC2">
        <w:t>d love to take your entry</w:t>
      </w:r>
      <w:r w:rsidR="00BC1DB6">
        <w:t xml:space="preserve"> </w:t>
      </w:r>
      <w:r w:rsidR="00023CC2">
        <w:t>on this form instead</w:t>
      </w:r>
      <w:r>
        <w:t>. Apologies for the inconvenience.</w:t>
      </w:r>
      <w:bookmarkStart w:id="0" w:name="_GoBack"/>
      <w:bookmarkEnd w:id="0"/>
    </w:p>
    <w:p w14:paraId="5B14827A" w14:textId="3CDE59B0" w:rsidR="00611FF0" w:rsidRDefault="00611FF0" w:rsidP="004E2EDB">
      <w:pPr>
        <w:spacing w:after="0"/>
      </w:pPr>
    </w:p>
    <w:p w14:paraId="392386D6" w14:textId="069A4ACD" w:rsidR="00611FF0" w:rsidRDefault="00611FF0" w:rsidP="004E2EDB">
      <w:pPr>
        <w:spacing w:after="0"/>
      </w:pPr>
      <w:r>
        <w:t xml:space="preserve">You can use this form for a single entry, or groups of 5 or 10 entries. Please email the completed form to </w:t>
      </w:r>
      <w:hyperlink r:id="rId6" w:history="1">
        <w:r w:rsidRPr="00493596">
          <w:rPr>
            <w:rStyle w:val="Hyperlink"/>
          </w:rPr>
          <w:t>jogscotland@scottishathletics.org.uk</w:t>
        </w:r>
      </w:hyperlink>
      <w:r>
        <w:t xml:space="preserve"> and then call 0131 539 7341 during office hours to make a payment by card. </w:t>
      </w:r>
    </w:p>
    <w:p w14:paraId="6834566A" w14:textId="77777777" w:rsidR="00023CC2" w:rsidRDefault="00023CC2" w:rsidP="004E2EDB">
      <w:pPr>
        <w:spacing w:after="0"/>
      </w:pPr>
    </w:p>
    <w:p w14:paraId="5D0A28EA" w14:textId="17AD6D82" w:rsidR="00611FF0" w:rsidRDefault="00611FF0" w:rsidP="004E2ED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611FF0" w14:paraId="1A166460" w14:textId="77777777" w:rsidTr="00611FF0">
        <w:tc>
          <w:tcPr>
            <w:tcW w:w="4803" w:type="dxa"/>
          </w:tcPr>
          <w:p w14:paraId="21C8E930" w14:textId="5ACF0157" w:rsidR="00611FF0" w:rsidRPr="00023CC2" w:rsidRDefault="00611FF0" w:rsidP="004E2EDB">
            <w:pPr>
              <w:rPr>
                <w:b/>
              </w:rPr>
            </w:pPr>
            <w:r w:rsidRPr="00023CC2">
              <w:rPr>
                <w:b/>
              </w:rPr>
              <w:t>Name</w:t>
            </w:r>
          </w:p>
        </w:tc>
        <w:tc>
          <w:tcPr>
            <w:tcW w:w="4804" w:type="dxa"/>
          </w:tcPr>
          <w:p w14:paraId="58D3E54F" w14:textId="77777777" w:rsidR="00611FF0" w:rsidRDefault="00611FF0" w:rsidP="004E2EDB"/>
          <w:p w14:paraId="33A69E5F" w14:textId="3AE40656" w:rsidR="00023CC2" w:rsidRDefault="00023CC2" w:rsidP="004E2EDB"/>
        </w:tc>
      </w:tr>
      <w:tr w:rsidR="00611FF0" w14:paraId="008DB87A" w14:textId="77777777" w:rsidTr="00611FF0">
        <w:tc>
          <w:tcPr>
            <w:tcW w:w="4803" w:type="dxa"/>
          </w:tcPr>
          <w:p w14:paraId="681583C0" w14:textId="63B5CDCE" w:rsidR="00611FF0" w:rsidRPr="00023CC2" w:rsidRDefault="00611FF0" w:rsidP="004E2EDB">
            <w:pPr>
              <w:rPr>
                <w:b/>
              </w:rPr>
            </w:pPr>
            <w:r w:rsidRPr="00023CC2">
              <w:rPr>
                <w:b/>
              </w:rPr>
              <w:t>Date of birth</w:t>
            </w:r>
          </w:p>
        </w:tc>
        <w:tc>
          <w:tcPr>
            <w:tcW w:w="4804" w:type="dxa"/>
          </w:tcPr>
          <w:p w14:paraId="2B43C7C8" w14:textId="77777777" w:rsidR="00611FF0" w:rsidRDefault="00611FF0" w:rsidP="004E2EDB"/>
          <w:p w14:paraId="1C6C4487" w14:textId="54110042" w:rsidR="00023CC2" w:rsidRDefault="00023CC2" w:rsidP="004E2EDB"/>
        </w:tc>
      </w:tr>
      <w:tr w:rsidR="00611FF0" w14:paraId="75E02712" w14:textId="77777777" w:rsidTr="00611FF0">
        <w:tc>
          <w:tcPr>
            <w:tcW w:w="4803" w:type="dxa"/>
          </w:tcPr>
          <w:p w14:paraId="57EAD418" w14:textId="5FCB91DF" w:rsidR="00611FF0" w:rsidRPr="00023CC2" w:rsidRDefault="00611FF0" w:rsidP="004E2EDB">
            <w:pPr>
              <w:rPr>
                <w:b/>
              </w:rPr>
            </w:pPr>
            <w:r w:rsidRPr="00023CC2">
              <w:rPr>
                <w:b/>
              </w:rPr>
              <w:t>Email address</w:t>
            </w:r>
          </w:p>
        </w:tc>
        <w:tc>
          <w:tcPr>
            <w:tcW w:w="4804" w:type="dxa"/>
          </w:tcPr>
          <w:p w14:paraId="4FABE66E" w14:textId="77777777" w:rsidR="00611FF0" w:rsidRDefault="00611FF0" w:rsidP="004E2EDB"/>
          <w:p w14:paraId="66D78A43" w14:textId="62541B65" w:rsidR="00023CC2" w:rsidRDefault="00023CC2" w:rsidP="004E2EDB"/>
        </w:tc>
      </w:tr>
      <w:tr w:rsidR="00611FF0" w14:paraId="53995444" w14:textId="77777777" w:rsidTr="00611FF0">
        <w:tc>
          <w:tcPr>
            <w:tcW w:w="4803" w:type="dxa"/>
          </w:tcPr>
          <w:p w14:paraId="51963C90" w14:textId="6E704AEF" w:rsidR="00611FF0" w:rsidRPr="00023CC2" w:rsidRDefault="00611FF0" w:rsidP="004E2EDB">
            <w:pPr>
              <w:rPr>
                <w:b/>
              </w:rPr>
            </w:pPr>
            <w:r w:rsidRPr="00023CC2">
              <w:rPr>
                <w:b/>
              </w:rPr>
              <w:t>Contact telephone number</w:t>
            </w:r>
          </w:p>
        </w:tc>
        <w:tc>
          <w:tcPr>
            <w:tcW w:w="4804" w:type="dxa"/>
          </w:tcPr>
          <w:p w14:paraId="60314167" w14:textId="77777777" w:rsidR="00611FF0" w:rsidRDefault="00611FF0" w:rsidP="004E2EDB"/>
          <w:p w14:paraId="0B9E5115" w14:textId="10B3E3A7" w:rsidR="00023CC2" w:rsidRDefault="00023CC2" w:rsidP="004E2EDB"/>
        </w:tc>
      </w:tr>
      <w:tr w:rsidR="00611FF0" w14:paraId="7F86C4BD" w14:textId="77777777" w:rsidTr="00611FF0">
        <w:tc>
          <w:tcPr>
            <w:tcW w:w="4803" w:type="dxa"/>
          </w:tcPr>
          <w:p w14:paraId="2FB6CB10" w14:textId="77777777" w:rsidR="00611FF0" w:rsidRPr="00023CC2" w:rsidRDefault="00611FF0" w:rsidP="004E2EDB">
            <w:pPr>
              <w:rPr>
                <w:b/>
              </w:rPr>
            </w:pPr>
            <w:r w:rsidRPr="00023CC2">
              <w:rPr>
                <w:b/>
              </w:rPr>
              <w:t>Address to send medal(s)</w:t>
            </w:r>
          </w:p>
          <w:p w14:paraId="4C8FC434" w14:textId="4C811821" w:rsidR="00611FF0" w:rsidRPr="00023CC2" w:rsidRDefault="00611FF0" w:rsidP="004E2EDB">
            <w:pPr>
              <w:rPr>
                <w:b/>
              </w:rPr>
            </w:pPr>
            <w:r w:rsidRPr="00023CC2">
              <w:rPr>
                <w:b/>
              </w:rPr>
              <w:t>(UK only)</w:t>
            </w:r>
          </w:p>
        </w:tc>
        <w:tc>
          <w:tcPr>
            <w:tcW w:w="4804" w:type="dxa"/>
          </w:tcPr>
          <w:p w14:paraId="42D339D2" w14:textId="77777777" w:rsidR="00611FF0" w:rsidRDefault="00611FF0" w:rsidP="004E2EDB"/>
          <w:p w14:paraId="7DB774FE" w14:textId="5CA6EE0C" w:rsidR="00611FF0" w:rsidRDefault="00611FF0" w:rsidP="004E2EDB"/>
          <w:p w14:paraId="0B073634" w14:textId="2EB71553" w:rsidR="00023CC2" w:rsidRDefault="00023CC2" w:rsidP="004E2EDB"/>
          <w:p w14:paraId="40B9DFFA" w14:textId="35D256F5" w:rsidR="00023CC2" w:rsidRDefault="00023CC2" w:rsidP="004E2EDB"/>
          <w:p w14:paraId="615EC660" w14:textId="77777777" w:rsidR="00023CC2" w:rsidRDefault="00023CC2" w:rsidP="004E2EDB"/>
          <w:p w14:paraId="442CCD4F" w14:textId="77777777" w:rsidR="00611FF0" w:rsidRDefault="00611FF0" w:rsidP="004E2EDB"/>
          <w:p w14:paraId="2B801325" w14:textId="77777777" w:rsidR="00611FF0" w:rsidRDefault="00611FF0" w:rsidP="004E2EDB"/>
          <w:p w14:paraId="0BCAD551" w14:textId="77777777" w:rsidR="00611FF0" w:rsidRDefault="00611FF0" w:rsidP="004E2EDB"/>
          <w:p w14:paraId="12444A85" w14:textId="77777777" w:rsidR="00611FF0" w:rsidRDefault="00611FF0" w:rsidP="004E2EDB"/>
          <w:p w14:paraId="4266DF06" w14:textId="7F664A7B" w:rsidR="00611FF0" w:rsidRDefault="00611FF0" w:rsidP="004E2EDB"/>
        </w:tc>
      </w:tr>
    </w:tbl>
    <w:p w14:paraId="734EC1C8" w14:textId="3C1B7888" w:rsidR="00611FF0" w:rsidRDefault="00611FF0" w:rsidP="004E2EDB">
      <w:pPr>
        <w:spacing w:after="0"/>
      </w:pPr>
    </w:p>
    <w:p w14:paraId="57B619E2" w14:textId="000BDB68" w:rsidR="00611FF0" w:rsidRDefault="00611FF0" w:rsidP="004E2ED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611FF0" w14:paraId="1EE8B3FE" w14:textId="77777777" w:rsidTr="00611FF0">
        <w:tc>
          <w:tcPr>
            <w:tcW w:w="4803" w:type="dxa"/>
          </w:tcPr>
          <w:p w14:paraId="1FA2774D" w14:textId="7A0756FD" w:rsidR="00611FF0" w:rsidRPr="00611FF0" w:rsidRDefault="00611FF0" w:rsidP="004E2EDB">
            <w:pPr>
              <w:rPr>
                <w:b/>
              </w:rPr>
            </w:pPr>
            <w:r w:rsidRPr="00611FF0">
              <w:rPr>
                <w:b/>
              </w:rPr>
              <w:t>Type</w:t>
            </w:r>
          </w:p>
        </w:tc>
        <w:tc>
          <w:tcPr>
            <w:tcW w:w="4804" w:type="dxa"/>
          </w:tcPr>
          <w:p w14:paraId="36C78291" w14:textId="54896385" w:rsidR="00611FF0" w:rsidRPr="00611FF0" w:rsidRDefault="00611FF0" w:rsidP="004E2EDB">
            <w:pPr>
              <w:rPr>
                <w:b/>
              </w:rPr>
            </w:pPr>
            <w:r w:rsidRPr="00611FF0">
              <w:rPr>
                <w:b/>
              </w:rPr>
              <w:t>Quantity</w:t>
            </w:r>
          </w:p>
        </w:tc>
      </w:tr>
      <w:tr w:rsidR="00611FF0" w14:paraId="29557C67" w14:textId="77777777" w:rsidTr="00611FF0">
        <w:tc>
          <w:tcPr>
            <w:tcW w:w="4803" w:type="dxa"/>
          </w:tcPr>
          <w:p w14:paraId="604DDD68" w14:textId="46AE5EFC" w:rsidR="00611FF0" w:rsidRDefault="00611FF0" w:rsidP="00611FF0">
            <w:r>
              <w:t>Individual Entry (£12.99)</w:t>
            </w:r>
          </w:p>
        </w:tc>
        <w:tc>
          <w:tcPr>
            <w:tcW w:w="4804" w:type="dxa"/>
          </w:tcPr>
          <w:p w14:paraId="260DAED3" w14:textId="77777777" w:rsidR="00611FF0" w:rsidRDefault="00611FF0" w:rsidP="00611FF0"/>
          <w:p w14:paraId="2633B939" w14:textId="0BED34C2" w:rsidR="00023CC2" w:rsidRDefault="00023CC2" w:rsidP="00611FF0"/>
        </w:tc>
      </w:tr>
      <w:tr w:rsidR="00611FF0" w14:paraId="203CBC76" w14:textId="77777777" w:rsidTr="00611FF0">
        <w:tc>
          <w:tcPr>
            <w:tcW w:w="4803" w:type="dxa"/>
          </w:tcPr>
          <w:p w14:paraId="4F9233D7" w14:textId="2A7ECBEE" w:rsidR="00611FF0" w:rsidRDefault="00611FF0" w:rsidP="00611FF0">
            <w:r>
              <w:t>Register 5 runners (£64.95)</w:t>
            </w:r>
          </w:p>
        </w:tc>
        <w:tc>
          <w:tcPr>
            <w:tcW w:w="4804" w:type="dxa"/>
          </w:tcPr>
          <w:p w14:paraId="5DF50458" w14:textId="77777777" w:rsidR="00611FF0" w:rsidRDefault="00611FF0" w:rsidP="00611FF0"/>
          <w:p w14:paraId="36DB9054" w14:textId="75F89EE7" w:rsidR="00023CC2" w:rsidRDefault="00023CC2" w:rsidP="00611FF0"/>
        </w:tc>
      </w:tr>
      <w:tr w:rsidR="00611FF0" w14:paraId="1124CAD6" w14:textId="77777777" w:rsidTr="00611FF0">
        <w:tc>
          <w:tcPr>
            <w:tcW w:w="4803" w:type="dxa"/>
          </w:tcPr>
          <w:p w14:paraId="5516BB74" w14:textId="5D622FE4" w:rsidR="00611FF0" w:rsidRDefault="00611FF0" w:rsidP="00611FF0">
            <w:r>
              <w:t>Register 10 runners (£129.90)</w:t>
            </w:r>
          </w:p>
        </w:tc>
        <w:tc>
          <w:tcPr>
            <w:tcW w:w="4804" w:type="dxa"/>
          </w:tcPr>
          <w:p w14:paraId="7839A9A0" w14:textId="77777777" w:rsidR="00611FF0" w:rsidRDefault="00611FF0" w:rsidP="00611FF0"/>
          <w:p w14:paraId="64224102" w14:textId="1BB48AB3" w:rsidR="00023CC2" w:rsidRDefault="00023CC2" w:rsidP="00611FF0"/>
        </w:tc>
      </w:tr>
      <w:tr w:rsidR="00611FF0" w14:paraId="34B672E4" w14:textId="77777777" w:rsidTr="00611FF0">
        <w:tc>
          <w:tcPr>
            <w:tcW w:w="4803" w:type="dxa"/>
            <w:tcBorders>
              <w:left w:val="nil"/>
              <w:bottom w:val="nil"/>
            </w:tcBorders>
          </w:tcPr>
          <w:p w14:paraId="289D5529" w14:textId="1F331A94" w:rsidR="00611FF0" w:rsidRPr="00611FF0" w:rsidRDefault="00611FF0" w:rsidP="00611FF0">
            <w:pPr>
              <w:jc w:val="right"/>
              <w:rPr>
                <w:b/>
              </w:rPr>
            </w:pPr>
            <w:r w:rsidRPr="00611FF0">
              <w:rPr>
                <w:b/>
              </w:rPr>
              <w:t>Total</w:t>
            </w:r>
            <w:r>
              <w:rPr>
                <w:b/>
              </w:rPr>
              <w:t xml:space="preserve"> to pay:</w:t>
            </w:r>
          </w:p>
        </w:tc>
        <w:tc>
          <w:tcPr>
            <w:tcW w:w="4804" w:type="dxa"/>
          </w:tcPr>
          <w:p w14:paraId="7FE04B97" w14:textId="77777777" w:rsidR="00611FF0" w:rsidRDefault="00611FF0" w:rsidP="00611FF0"/>
          <w:p w14:paraId="36D8C2D0" w14:textId="572D4C98" w:rsidR="00023CC2" w:rsidRDefault="00023CC2" w:rsidP="00611FF0"/>
        </w:tc>
      </w:tr>
    </w:tbl>
    <w:p w14:paraId="0AA1B3DF" w14:textId="77777777" w:rsidR="00023CC2" w:rsidRDefault="00023CC2" w:rsidP="004E2EDB">
      <w:pPr>
        <w:spacing w:after="0"/>
      </w:pPr>
    </w:p>
    <w:p w14:paraId="1DD7B4C2" w14:textId="77777777" w:rsidR="00023CC2" w:rsidRDefault="00023CC2" w:rsidP="004E2EDB">
      <w:pPr>
        <w:spacing w:after="0"/>
      </w:pPr>
    </w:p>
    <w:p w14:paraId="270A453F" w14:textId="77777777" w:rsidR="00023CC2" w:rsidRDefault="00023CC2" w:rsidP="004E2EDB">
      <w:pPr>
        <w:spacing w:after="0"/>
      </w:pPr>
    </w:p>
    <w:p w14:paraId="3FD012D7" w14:textId="0EB53C67" w:rsidR="00EA350A" w:rsidRDefault="00023CC2" w:rsidP="004E2EDB">
      <w:pPr>
        <w:spacing w:after="0"/>
      </w:pPr>
      <w:r>
        <w:t>See</w:t>
      </w:r>
      <w:r w:rsidR="00EA350A">
        <w:t xml:space="preserve"> </w:t>
      </w:r>
      <w:hyperlink r:id="rId7" w:history="1">
        <w:r>
          <w:rPr>
            <w:rStyle w:val="Hyperlink"/>
          </w:rPr>
          <w:t>https://www.scottishathletics.org.uk/about/privacy-notices/</w:t>
        </w:r>
      </w:hyperlink>
      <w:r>
        <w:t xml:space="preserve"> </w:t>
      </w:r>
      <w:r w:rsidR="00EA350A">
        <w:t xml:space="preserve">for privacy </w:t>
      </w:r>
      <w:r>
        <w:t>notices</w:t>
      </w:r>
      <w:r w:rsidR="00EA350A">
        <w:t>.</w:t>
      </w:r>
    </w:p>
    <w:p w14:paraId="4C430A07" w14:textId="1D175F90" w:rsidR="00286859" w:rsidRDefault="00286859" w:rsidP="004E2EDB">
      <w:pPr>
        <w:spacing w:after="0"/>
      </w:pPr>
    </w:p>
    <w:sectPr w:rsidR="00286859" w:rsidSect="00EA350A">
      <w:headerReference w:type="default" r:id="rId8"/>
      <w:pgSz w:w="11906" w:h="16838"/>
      <w:pgMar w:top="851" w:right="849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CE4FC" w14:textId="77777777" w:rsidR="00611229" w:rsidRDefault="00611229" w:rsidP="00611229">
      <w:pPr>
        <w:spacing w:after="0" w:line="240" w:lineRule="auto"/>
      </w:pPr>
      <w:r>
        <w:separator/>
      </w:r>
    </w:p>
  </w:endnote>
  <w:endnote w:type="continuationSeparator" w:id="0">
    <w:p w14:paraId="6362F556" w14:textId="77777777" w:rsidR="00611229" w:rsidRDefault="00611229" w:rsidP="0061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EBD9D" w14:textId="77777777" w:rsidR="00611229" w:rsidRDefault="00611229" w:rsidP="00611229">
      <w:pPr>
        <w:spacing w:after="0" w:line="240" w:lineRule="auto"/>
      </w:pPr>
      <w:r>
        <w:separator/>
      </w:r>
    </w:p>
  </w:footnote>
  <w:footnote w:type="continuationSeparator" w:id="0">
    <w:p w14:paraId="5335EF6D" w14:textId="77777777" w:rsidR="00611229" w:rsidRDefault="00611229" w:rsidP="0061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1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  <w:gridCol w:w="4804"/>
    </w:tblGrid>
    <w:tr w:rsidR="00611229" w14:paraId="5731A9F8" w14:textId="77777777" w:rsidTr="00023CC2">
      <w:trPr>
        <w:trHeight w:val="566"/>
      </w:trPr>
      <w:tc>
        <w:tcPr>
          <w:tcW w:w="9356" w:type="dxa"/>
        </w:tcPr>
        <w:p w14:paraId="45FC9F29" w14:textId="31954848" w:rsidR="00611229" w:rsidRDefault="00023CC2" w:rsidP="00023CC2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702B55E" wp14:editId="4BA722FC">
                <wp:extent cx="2438835" cy="67659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s-logo_black_lar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3332" cy="680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4" w:type="dxa"/>
        </w:tcPr>
        <w:p w14:paraId="0772B90C" w14:textId="55E44D43" w:rsidR="00611229" w:rsidRDefault="00611229" w:rsidP="00611229"/>
      </w:tc>
    </w:tr>
  </w:tbl>
  <w:p w14:paraId="4C3C9868" w14:textId="73A82EB7" w:rsidR="00611229" w:rsidRDefault="00611229" w:rsidP="00EA350A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DB"/>
    <w:rsid w:val="00023CC2"/>
    <w:rsid w:val="000C3965"/>
    <w:rsid w:val="00104224"/>
    <w:rsid w:val="00197A0E"/>
    <w:rsid w:val="00211594"/>
    <w:rsid w:val="00265F81"/>
    <w:rsid w:val="00286859"/>
    <w:rsid w:val="002F4CAD"/>
    <w:rsid w:val="004E2EDB"/>
    <w:rsid w:val="00584116"/>
    <w:rsid w:val="00611229"/>
    <w:rsid w:val="00611FF0"/>
    <w:rsid w:val="007515E7"/>
    <w:rsid w:val="008C1447"/>
    <w:rsid w:val="00947989"/>
    <w:rsid w:val="00A15E9F"/>
    <w:rsid w:val="00A830ED"/>
    <w:rsid w:val="00BC1DB6"/>
    <w:rsid w:val="00DC2AD2"/>
    <w:rsid w:val="00EA350A"/>
    <w:rsid w:val="00F53797"/>
    <w:rsid w:val="00F5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E2678D"/>
  <w15:chartTrackingRefBased/>
  <w15:docId w15:val="{669D2B20-924B-48CB-A37F-9ED2DDAC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68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68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229"/>
  </w:style>
  <w:style w:type="paragraph" w:styleId="Footer">
    <w:name w:val="footer"/>
    <w:basedOn w:val="Normal"/>
    <w:link w:val="FooterChar"/>
    <w:uiPriority w:val="99"/>
    <w:unhideWhenUsed/>
    <w:rsid w:val="00611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cottishathletics.org.uk/about/privacy-noti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gscotland@scottishathletics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Alasdhair Love</dc:creator>
  <cp:keywords/>
  <dc:description/>
  <cp:lastModifiedBy>Sue Gyford</cp:lastModifiedBy>
  <cp:revision>6</cp:revision>
  <dcterms:created xsi:type="dcterms:W3CDTF">2019-02-26T16:49:00Z</dcterms:created>
  <dcterms:modified xsi:type="dcterms:W3CDTF">2019-04-15T15:57:00Z</dcterms:modified>
</cp:coreProperties>
</file>